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F3" w:rsidRPr="00B03DF3" w:rsidRDefault="00B03DF3" w:rsidP="00B03DF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DF3">
        <w:rPr>
          <w:rFonts w:ascii="Times New Roman" w:eastAsia="Times New Roman" w:hAnsi="Times New Roman" w:cs="Times New Roman"/>
          <w:color w:val="585858"/>
          <w:sz w:val="28"/>
          <w:szCs w:val="28"/>
        </w:rPr>
        <w:t>Календарно-тематическое планирование по предмету «Литературное чтение»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1587"/>
        <w:gridCol w:w="1842"/>
        <w:gridCol w:w="1560"/>
        <w:gridCol w:w="2551"/>
        <w:gridCol w:w="2410"/>
        <w:gridCol w:w="2126"/>
        <w:gridCol w:w="2552"/>
      </w:tblGrid>
      <w:tr w:rsidR="00B03DF3" w:rsidRPr="00B03DF3" w:rsidTr="00CA4A7F">
        <w:trPr>
          <w:trHeight w:val="27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hAnsi="Times New Roman" w:cs="Times New Roman"/>
                <w:color w:val="000000"/>
              </w:rPr>
              <w:t>N2</w:t>
            </w:r>
          </w:p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3DF3" w:rsidRPr="00CA4A7F" w:rsidRDefault="00CA4A7F" w:rsidP="00CA4A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 w:rsidRPr="00CA4A7F">
              <w:rPr>
                <w:rFonts w:ascii="Times New Roman" w:hAnsi="Times New Roman" w:cs="Times New Roman"/>
                <w:b/>
              </w:rPr>
              <w:t>етодические приемы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Тип урока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Цели урока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 w:rsidP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Результаты</w:t>
            </w:r>
          </w:p>
        </w:tc>
      </w:tr>
      <w:tr w:rsidR="00B03DF3" w:rsidRPr="00B03DF3" w:rsidTr="00CA4A7F">
        <w:trPr>
          <w:trHeight w:val="266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3DF3" w:rsidRPr="00B03DF3" w:rsidRDefault="00B03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3DF3" w:rsidRPr="00B03DF3" w:rsidRDefault="00B03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3DF3" w:rsidRPr="00B03DF3" w:rsidRDefault="00B03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3DF3" w:rsidRPr="00B03DF3" w:rsidRDefault="00B03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3DF3" w:rsidRPr="00B03DF3" w:rsidRDefault="00B03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3DF3" w:rsidRPr="00B03DF3" w:rsidRDefault="00B03DF3" w:rsidP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Предметные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 w:rsidP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3"/>
              <w:jc w:val="center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Личностные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 w:rsidP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03DF3">
              <w:rPr>
                <w:rFonts w:ascii="Times New Roman" w:eastAsia="Times New Roman" w:hAnsi="Times New Roman" w:cs="Times New Roman"/>
                <w:b/>
                <w:color w:val="000000"/>
              </w:rPr>
              <w:t>Метапредметные</w:t>
            </w:r>
            <w:proofErr w:type="spellEnd"/>
          </w:p>
        </w:tc>
      </w:tr>
      <w:tr w:rsidR="00B03DF3" w:rsidRPr="00B03DF3" w:rsidTr="00CA4A7F">
        <w:trPr>
          <w:trHeight w:val="396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 w:rsidP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 нашей Родине</w:t>
            </w:r>
          </w:p>
        </w:tc>
      </w:tr>
      <w:tr w:rsidR="00B03DF3" w:rsidRPr="00B03DF3" w:rsidTr="00CA4A7F">
        <w:trPr>
          <w:trHeight w:val="23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CA4A7F" w:rsidRDefault="00CA4A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4A7F">
              <w:rPr>
                <w:rFonts w:ascii="Times New Roman" w:hAnsi="Times New Roman" w:cs="Times New Roman"/>
                <w:color w:val="000000"/>
                <w:spacing w:val="-2"/>
              </w:rPr>
              <w:t>Чтение стих</w:t>
            </w:r>
            <w:r w:rsidRPr="00CA4A7F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CA4A7F">
              <w:rPr>
                <w:rFonts w:ascii="Times New Roman" w:hAnsi="Times New Roman" w:cs="Times New Roman"/>
                <w:color w:val="000000"/>
                <w:spacing w:val="-2"/>
              </w:rPr>
              <w:t>творения. Н</w:t>
            </w:r>
            <w:r w:rsidRPr="00CA4A7F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CA4A7F">
              <w:rPr>
                <w:rFonts w:ascii="Times New Roman" w:hAnsi="Times New Roman" w:cs="Times New Roman"/>
                <w:color w:val="000000"/>
                <w:spacing w:val="-2"/>
              </w:rPr>
              <w:t>блю</w:t>
            </w:r>
            <w:r w:rsidRPr="00CA4A7F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CA4A7F">
              <w:rPr>
                <w:rFonts w:ascii="Times New Roman" w:hAnsi="Times New Roman" w:cs="Times New Roman"/>
                <w:color w:val="000000"/>
                <w:spacing w:val="3"/>
              </w:rPr>
              <w:t xml:space="preserve">дение за изменением тона и </w:t>
            </w:r>
            <w:r w:rsidRPr="00CA4A7F">
              <w:rPr>
                <w:rFonts w:ascii="Times New Roman" w:hAnsi="Times New Roman" w:cs="Times New Roman"/>
                <w:color w:val="000000"/>
                <w:spacing w:val="4"/>
              </w:rPr>
              <w:t>рифмой. Определение автор</w:t>
            </w:r>
            <w:r w:rsidRPr="00CA4A7F">
              <w:rPr>
                <w:rFonts w:ascii="Times New Roman" w:hAnsi="Times New Roman" w:cs="Times New Roman"/>
                <w:color w:val="000000"/>
                <w:spacing w:val="4"/>
              </w:rPr>
              <w:softHyphen/>
            </w:r>
            <w:r w:rsidRPr="00CA4A7F">
              <w:rPr>
                <w:rFonts w:ascii="Times New Roman" w:hAnsi="Times New Roman" w:cs="Times New Roman"/>
                <w:color w:val="000000"/>
                <w:spacing w:val="2"/>
              </w:rPr>
              <w:t>ской то</w:t>
            </w:r>
            <w:r w:rsidRPr="00CA4A7F">
              <w:rPr>
                <w:rFonts w:ascii="Times New Roman" w:hAnsi="Times New Roman" w:cs="Times New Roman"/>
                <w:color w:val="000000"/>
                <w:spacing w:val="2"/>
              </w:rPr>
              <w:t>ч</w:t>
            </w:r>
            <w:r w:rsidRPr="00CA4A7F">
              <w:rPr>
                <w:rFonts w:ascii="Times New Roman" w:hAnsi="Times New Roman" w:cs="Times New Roman"/>
                <w:color w:val="000000"/>
                <w:spacing w:val="2"/>
              </w:rPr>
              <w:t>ки зрения.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Ф. Савинов «О Родине».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Урок вхожд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ния в тему.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на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блюдения за изменением тона и рифмой. Опред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ле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ние авторской точки зрения. Понятие «ри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ма». Понятие «стихотв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рение» (жанр).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Формирование пред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ставлений о мире, ро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сийской истории и культуре.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Формирование ос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нов российской гра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жданской идентич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чувства гор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дости за свою Ро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дину, российский народ и историю России. </w:t>
            </w:r>
            <w:proofErr w:type="spellStart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Сформиро-ванность</w:t>
            </w:r>
            <w:proofErr w:type="spellEnd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 xml:space="preserve"> мотивации к обучению.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Овладение способно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стью принимать и со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хранять цели и задачи учебной деятельности, поиска средств ее осу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ществления.</w:t>
            </w:r>
          </w:p>
        </w:tc>
      </w:tr>
      <w:tr w:rsidR="00B03DF3" w:rsidRPr="00B03DF3" w:rsidTr="00CA4A7F">
        <w:trPr>
          <w:trHeight w:val="16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CA4A7F" w:rsidRDefault="00CA4A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4A7F">
              <w:rPr>
                <w:rFonts w:ascii="Times New Roman" w:hAnsi="Times New Roman" w:cs="Times New Roman"/>
                <w:color w:val="000000"/>
                <w:spacing w:val="5"/>
              </w:rPr>
              <w:t>Сравнение стихотворений о Родине. Р</w:t>
            </w:r>
            <w:r w:rsidRPr="00CA4A7F">
              <w:rPr>
                <w:rFonts w:ascii="Times New Roman" w:hAnsi="Times New Roman" w:cs="Times New Roman"/>
                <w:color w:val="000000"/>
                <w:spacing w:val="5"/>
              </w:rPr>
              <w:t>а</w:t>
            </w:r>
            <w:r w:rsidRPr="00CA4A7F">
              <w:rPr>
                <w:rFonts w:ascii="Times New Roman" w:hAnsi="Times New Roman" w:cs="Times New Roman"/>
                <w:color w:val="000000"/>
                <w:spacing w:val="5"/>
              </w:rPr>
              <w:t>бота над выр</w:t>
            </w:r>
            <w:r w:rsidRPr="00CA4A7F">
              <w:rPr>
                <w:rFonts w:ascii="Times New Roman" w:hAnsi="Times New Roman" w:cs="Times New Roman"/>
                <w:color w:val="000000"/>
                <w:spacing w:val="5"/>
              </w:rPr>
              <w:t>а</w:t>
            </w:r>
            <w:r w:rsidRPr="00CA4A7F">
              <w:rPr>
                <w:rFonts w:ascii="Times New Roman" w:hAnsi="Times New Roman" w:cs="Times New Roman"/>
                <w:color w:val="000000"/>
                <w:spacing w:val="5"/>
              </w:rPr>
              <w:t>зи</w:t>
            </w:r>
            <w:r w:rsidRPr="00CA4A7F">
              <w:rPr>
                <w:rFonts w:ascii="Times New Roman" w:hAnsi="Times New Roman" w:cs="Times New Roman"/>
                <w:color w:val="000000"/>
                <w:spacing w:val="5"/>
              </w:rPr>
              <w:softHyphen/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тельностью чтения.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И. Никитин «Русь».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риала.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Сравнение стихотворения о Родине. Работа над в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зительностью чтения. Понятие «диалог». «Тон» автора. Логическое уд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рение.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Понимание литературы как явления националь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ной и мировой культ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ры.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Осознание своей э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нической и нацио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нальной принад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лежности. Само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стоятельность мыш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ления.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ния проблем твор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и поискового характера.</w:t>
            </w:r>
          </w:p>
        </w:tc>
      </w:tr>
      <w:tr w:rsidR="00B03DF3" w:rsidRPr="00B03DF3" w:rsidTr="00CA4A7F">
        <w:trPr>
          <w:trHeight w:val="185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CA4A7F" w:rsidRDefault="00CA4A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4A7F">
              <w:rPr>
                <w:rFonts w:ascii="Times New Roman" w:hAnsi="Times New Roman" w:cs="Times New Roman"/>
                <w:color w:val="000000"/>
              </w:rPr>
              <w:t>Чтение про с</w:t>
            </w:r>
            <w:r w:rsidRPr="00CA4A7F">
              <w:rPr>
                <w:rFonts w:ascii="Times New Roman" w:hAnsi="Times New Roman" w:cs="Times New Roman"/>
                <w:color w:val="000000"/>
              </w:rPr>
              <w:t>е</w:t>
            </w:r>
            <w:r w:rsidRPr="00CA4A7F">
              <w:rPr>
                <w:rFonts w:ascii="Times New Roman" w:hAnsi="Times New Roman" w:cs="Times New Roman"/>
                <w:color w:val="000000"/>
              </w:rPr>
              <w:t xml:space="preserve">бя. </w:t>
            </w:r>
            <w:proofErr w:type="spellStart"/>
            <w:proofErr w:type="gramStart"/>
            <w:r w:rsidRPr="00CA4A7F">
              <w:rPr>
                <w:rFonts w:ascii="Times New Roman" w:hAnsi="Times New Roman" w:cs="Times New Roman"/>
                <w:color w:val="000000"/>
              </w:rPr>
              <w:t>Опре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A4A7F">
              <w:rPr>
                <w:rFonts w:ascii="Times New Roman" w:hAnsi="Times New Roman" w:cs="Times New Roman"/>
                <w:color w:val="000000"/>
              </w:rPr>
              <w:t>деление</w:t>
            </w:r>
            <w:proofErr w:type="spellEnd"/>
            <w:proofErr w:type="gramEnd"/>
            <w:r w:rsidRPr="00CA4A7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эмо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-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ционального</w:t>
            </w:r>
            <w:proofErr w:type="spellEnd"/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 xml:space="preserve"> состояния ге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CA4A7F">
              <w:rPr>
                <w:rFonts w:ascii="Times New Roman" w:hAnsi="Times New Roman" w:cs="Times New Roman"/>
                <w:color w:val="000000"/>
                <w:spacing w:val="7"/>
              </w:rPr>
              <w:t xml:space="preserve">роев. </w:t>
            </w:r>
            <w:proofErr w:type="spellStart"/>
            <w:proofErr w:type="gramStart"/>
            <w:r w:rsidRPr="00CA4A7F">
              <w:rPr>
                <w:rFonts w:ascii="Times New Roman" w:hAnsi="Times New Roman" w:cs="Times New Roman"/>
                <w:color w:val="000000"/>
                <w:spacing w:val="7"/>
              </w:rPr>
              <w:t>Объяс</w:t>
            </w:r>
            <w:r>
              <w:rPr>
                <w:rFonts w:ascii="Times New Roman" w:hAnsi="Times New Roman" w:cs="Times New Roman"/>
                <w:color w:val="000000"/>
                <w:spacing w:val="7"/>
              </w:rPr>
              <w:t>-</w:t>
            </w:r>
            <w:r w:rsidRPr="00CA4A7F">
              <w:rPr>
                <w:rFonts w:ascii="Times New Roman" w:hAnsi="Times New Roman" w:cs="Times New Roman"/>
                <w:color w:val="000000"/>
                <w:spacing w:val="7"/>
              </w:rPr>
              <w:t>нение</w:t>
            </w:r>
            <w:proofErr w:type="spellEnd"/>
            <w:proofErr w:type="gramEnd"/>
            <w:r w:rsidRPr="00CA4A7F">
              <w:rPr>
                <w:rFonts w:ascii="Times New Roman" w:hAnsi="Times New Roman" w:cs="Times New Roman"/>
                <w:color w:val="000000"/>
                <w:spacing w:val="7"/>
              </w:rPr>
              <w:t xml:space="preserve"> учителя </w:t>
            </w:r>
            <w:r w:rsidRPr="00CA4A7F">
              <w:rPr>
                <w:rFonts w:ascii="Times New Roman" w:hAnsi="Times New Roman" w:cs="Times New Roman"/>
                <w:color w:val="000000"/>
                <w:spacing w:val="5"/>
              </w:rPr>
              <w:t>(диалог).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gramStart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Романовский</w:t>
            </w:r>
            <w:proofErr w:type="gramEnd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 xml:space="preserve"> «Русь».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риала.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Определение эмоци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наль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состояния гер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ев. Чте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ние «про себя». Обогаще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ние словаря: Р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дина, Оте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чество, Отчи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на, Русь, Рос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сия, </w:t>
            </w:r>
            <w:proofErr w:type="spellStart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русичи</w:t>
            </w:r>
            <w:proofErr w:type="spellEnd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>, русские, рос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сияне.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(ознако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мительное).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Формирование цен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 многонацио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нального российско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го общества. Заин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тересованность в расширении и уг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получае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Формирование умения планировать, контро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лировать и оценивать учебные действия в соо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ветствии с постав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ленной задачей и усло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виями ее реализации.</w:t>
            </w:r>
          </w:p>
        </w:tc>
      </w:tr>
      <w:tr w:rsidR="00B03DF3" w:rsidRPr="00B03DF3" w:rsidTr="00CA4A7F">
        <w:trPr>
          <w:trHeight w:val="100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CA4A7F" w:rsidRDefault="00CA4A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4A7F">
              <w:rPr>
                <w:rFonts w:ascii="Times New Roman" w:hAnsi="Times New Roman" w:cs="Times New Roman"/>
                <w:color w:val="000000"/>
                <w:spacing w:val="-2"/>
              </w:rPr>
              <w:t xml:space="preserve">Слушание. Сравнение жанров: </w:t>
            </w:r>
            <w:r w:rsidRPr="00CA4A7F">
              <w:rPr>
                <w:rFonts w:ascii="Times New Roman" w:hAnsi="Times New Roman" w:cs="Times New Roman"/>
                <w:color w:val="000000"/>
                <w:spacing w:val="-1"/>
              </w:rPr>
              <w:t>ра</w:t>
            </w:r>
            <w:r w:rsidRPr="00CA4A7F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CA4A7F">
              <w:rPr>
                <w:rFonts w:ascii="Times New Roman" w:hAnsi="Times New Roman" w:cs="Times New Roman"/>
                <w:color w:val="000000"/>
                <w:spacing w:val="-1"/>
              </w:rPr>
              <w:t>сказ, стихотв</w:t>
            </w:r>
            <w:r w:rsidRPr="00CA4A7F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CA4A7F">
              <w:rPr>
                <w:rFonts w:ascii="Times New Roman" w:hAnsi="Times New Roman" w:cs="Times New Roman"/>
                <w:color w:val="000000"/>
                <w:spacing w:val="-1"/>
              </w:rPr>
              <w:t>рение. Объяс</w:t>
            </w:r>
            <w:r w:rsidRPr="00CA4A7F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 xml:space="preserve">нение слов </w:t>
            </w:r>
            <w:r w:rsidRPr="00CA4A7F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>л</w:t>
            </w:r>
            <w:r w:rsidRPr="00CA4A7F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>е</w:t>
            </w:r>
            <w:r w:rsidRPr="00CA4A7F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>тописец, лето</w:t>
            </w:r>
            <w:r w:rsidRPr="00CA4A7F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softHyphen/>
            </w:r>
            <w:r w:rsidRPr="00CA4A7F">
              <w:rPr>
                <w:rFonts w:ascii="Times New Roman" w:hAnsi="Times New Roman" w:cs="Times New Roman"/>
                <w:i/>
                <w:iCs/>
                <w:color w:val="000000"/>
                <w:spacing w:val="-4"/>
              </w:rPr>
              <w:t xml:space="preserve">пись. </w:t>
            </w:r>
            <w:r w:rsidRPr="00CA4A7F">
              <w:rPr>
                <w:rFonts w:ascii="Times New Roman" w:hAnsi="Times New Roman" w:cs="Times New Roman"/>
                <w:color w:val="000000"/>
                <w:spacing w:val="-4"/>
              </w:rPr>
              <w:t>Работа с книгой: назв</w:t>
            </w:r>
            <w:r w:rsidRPr="00CA4A7F">
              <w:rPr>
                <w:rFonts w:ascii="Times New Roman" w:hAnsi="Times New Roman" w:cs="Times New Roman"/>
                <w:color w:val="000000"/>
                <w:spacing w:val="-4"/>
              </w:rPr>
              <w:t>а</w:t>
            </w:r>
            <w:r w:rsidRPr="00CA4A7F">
              <w:rPr>
                <w:rFonts w:ascii="Times New Roman" w:hAnsi="Times New Roman" w:cs="Times New Roman"/>
                <w:color w:val="000000"/>
                <w:spacing w:val="-4"/>
              </w:rPr>
              <w:lastRenderedPageBreak/>
              <w:t xml:space="preserve">ние, </w:t>
            </w:r>
            <w:r w:rsidRPr="00CA4A7F">
              <w:rPr>
                <w:rFonts w:ascii="Times New Roman" w:hAnsi="Times New Roman" w:cs="Times New Roman"/>
                <w:color w:val="000000"/>
                <w:spacing w:val="3"/>
              </w:rPr>
              <w:t xml:space="preserve">обложка, иллюстрация, тема, </w:t>
            </w:r>
            <w:r w:rsidRPr="00CA4A7F">
              <w:rPr>
                <w:rFonts w:ascii="Times New Roman" w:hAnsi="Times New Roman" w:cs="Times New Roman"/>
                <w:color w:val="000000"/>
                <w:spacing w:val="-1"/>
              </w:rPr>
              <w:t>жанр.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С. </w:t>
            </w:r>
            <w:proofErr w:type="gramStart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Романовский</w:t>
            </w:r>
            <w:proofErr w:type="gramEnd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 xml:space="preserve"> «Слово о русской земле».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Сравнение рассказа и сти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хотворения. Моделирова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ние. Введение понятий «ле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топись», «летописец».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Понимание литературы как средства сохране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передачи нравст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венных ценностей и традиций.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 xml:space="preserve">Становление </w:t>
            </w:r>
            <w:proofErr w:type="gramStart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гума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нистических</w:t>
            </w:r>
            <w:proofErr w:type="gramEnd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 xml:space="preserve"> и демо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кратических ценно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стных ориентации. Способность харак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теризовать и оцени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собственные филологические зн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ния и умения.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Формирование умения определять наиболее э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фективные способы до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тижения результа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та.</w:t>
            </w:r>
          </w:p>
        </w:tc>
      </w:tr>
    </w:tbl>
    <w:p w:rsidR="00B03DF3" w:rsidRPr="00F456F3" w:rsidRDefault="00B03DF3" w:rsidP="00B03D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2"/>
        <w:gridCol w:w="384"/>
        <w:gridCol w:w="41"/>
        <w:gridCol w:w="1560"/>
        <w:gridCol w:w="1842"/>
        <w:gridCol w:w="1560"/>
        <w:gridCol w:w="2551"/>
        <w:gridCol w:w="2410"/>
        <w:gridCol w:w="2126"/>
        <w:gridCol w:w="2552"/>
      </w:tblGrid>
      <w:tr w:rsidR="00B03DF3" w:rsidTr="00CA4A7F">
        <w:trPr>
          <w:trHeight w:val="1872"/>
        </w:trPr>
        <w:tc>
          <w:tcPr>
            <w:tcW w:w="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16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CA4A7F" w:rsidRDefault="00CA4A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4A7F">
              <w:rPr>
                <w:rFonts w:ascii="Times New Roman" w:hAnsi="Times New Roman" w:cs="Times New Roman"/>
                <w:color w:val="000000"/>
                <w:spacing w:val="-1"/>
              </w:rPr>
              <w:t xml:space="preserve">Упражнение: чтение вслух, про 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себя, выр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а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зительное. О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п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реде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CA4A7F">
              <w:rPr>
                <w:rFonts w:ascii="Times New Roman" w:hAnsi="Times New Roman" w:cs="Times New Roman"/>
                <w:color w:val="000000"/>
                <w:spacing w:val="5"/>
              </w:rPr>
              <w:t>ление тона и темпа чт</w:t>
            </w:r>
            <w:r w:rsidRPr="00CA4A7F">
              <w:rPr>
                <w:rFonts w:ascii="Times New Roman" w:hAnsi="Times New Roman" w:cs="Times New Roman"/>
                <w:color w:val="000000"/>
                <w:spacing w:val="5"/>
              </w:rPr>
              <w:t>е</w:t>
            </w:r>
            <w:r w:rsidRPr="00CA4A7F">
              <w:rPr>
                <w:rFonts w:ascii="Times New Roman" w:hAnsi="Times New Roman" w:cs="Times New Roman"/>
                <w:color w:val="000000"/>
                <w:spacing w:val="5"/>
              </w:rPr>
              <w:t xml:space="preserve">ния. </w:t>
            </w:r>
            <w:r w:rsidRPr="00CA4A7F">
              <w:rPr>
                <w:rFonts w:ascii="Times New Roman" w:hAnsi="Times New Roman" w:cs="Times New Roman"/>
                <w:color w:val="000000"/>
              </w:rPr>
              <w:t>Сравнение иллюстраций к сти</w:t>
            </w:r>
            <w:r w:rsidRPr="00CA4A7F">
              <w:rPr>
                <w:rFonts w:ascii="Times New Roman" w:hAnsi="Times New Roman" w:cs="Times New Roman"/>
                <w:color w:val="000000"/>
              </w:rPr>
              <w:softHyphen/>
            </w:r>
            <w:r w:rsidRPr="00CA4A7F">
              <w:rPr>
                <w:rFonts w:ascii="Times New Roman" w:hAnsi="Times New Roman" w:cs="Times New Roman"/>
                <w:color w:val="000000"/>
                <w:spacing w:val="-3"/>
              </w:rPr>
              <w:t>хотворениям о Родине.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 xml:space="preserve">С. Прокофьев «Родина». </w:t>
            </w:r>
            <w:r w:rsidRPr="00B03DF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Тест.</w:t>
            </w:r>
          </w:p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Дополнительное чтение. 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Н. Рубцов «Рос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сия, Русь - куда я ни взгл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ну...»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от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работки навыка чтения вслух, «про себя», выр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зи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тельного чтения. Опр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ление тона и темпа чтения. Сравнение илл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страций к стихотворен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ям о Родине.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Осознание значимости чтения для личного ра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вития.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Осознание своей э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нической и нацио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нальной принад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лежности. Способ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преодолевать трудности, доводить начатую работу до ее завершения.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ния проблем твор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и поискового характера.</w:t>
            </w:r>
          </w:p>
        </w:tc>
      </w:tr>
      <w:tr w:rsidR="00B03DF3" w:rsidTr="00CA4A7F">
        <w:trPr>
          <w:trHeight w:val="396"/>
        </w:trPr>
        <w:tc>
          <w:tcPr>
            <w:tcW w:w="1516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 w:rsidP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Народная мудрость (устное народное творчество)</w:t>
            </w:r>
          </w:p>
        </w:tc>
      </w:tr>
      <w:tr w:rsidR="00B03DF3" w:rsidTr="00CA4A7F">
        <w:trPr>
          <w:trHeight w:val="2779"/>
        </w:trPr>
        <w:tc>
          <w:tcPr>
            <w:tcW w:w="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16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4A7F" w:rsidRPr="00CA4A7F" w:rsidRDefault="00CA4A7F" w:rsidP="00CA4A7F">
            <w:pPr>
              <w:ind w:left="34" w:hanging="43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Сравнение ра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з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ных малых фольклорных форм. Слуш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а</w:t>
            </w:r>
            <w:r w:rsidRPr="00CA4A7F">
              <w:rPr>
                <w:rFonts w:ascii="Times New Roman" w:hAnsi="Times New Roman" w:cs="Times New Roman"/>
                <w:color w:val="000000"/>
                <w:spacing w:val="1"/>
              </w:rPr>
              <w:t>ние народной музыки. Работа с учебником</w:t>
            </w:r>
          </w:p>
          <w:p w:rsidR="00B03DF3" w:rsidRPr="00CA4A7F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Произведения фольклора. На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родная песня «Я с горы на гору шла</w:t>
            </w:r>
            <w:proofErr w:type="gramStart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 xml:space="preserve">.. .». </w:t>
            </w:r>
            <w:proofErr w:type="gramEnd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Загадки.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Урок вхожд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ния в тему.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Сравнение разных малых фольклорных форм. Вв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ние понятий «фоль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лор», «загадка»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Формирование успеш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ности </w:t>
            </w:r>
            <w:proofErr w:type="gramStart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обучения по</w:t>
            </w:r>
            <w:proofErr w:type="gramEnd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 xml:space="preserve"> ли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тературному чтению.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Формирование ос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нов российской гра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жданской идентично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сти, чувства гордости за свою Родину, рос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сийский народ и ис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торию России. Уме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ние устанавливать, с какими учебными задачами ученик мо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жет самостоятельно успешно справиться.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Использование знаково-символических сре</w:t>
            </w:r>
            <w:proofErr w:type="gramStart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дств пр</w:t>
            </w:r>
            <w:proofErr w:type="gramEnd"/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едставления информ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ции для соз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дания моделей изу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чаемых объектов и про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цессов, схем решения учебных и практических задач.</w:t>
            </w:r>
          </w:p>
        </w:tc>
      </w:tr>
      <w:tr w:rsidR="00B03DF3" w:rsidTr="00CA4A7F">
        <w:trPr>
          <w:trHeight w:val="1449"/>
        </w:trPr>
        <w:tc>
          <w:tcPr>
            <w:tcW w:w="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720130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16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CA4A7F" w:rsidRDefault="00CA4A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4A7F">
              <w:rPr>
                <w:rFonts w:ascii="Times New Roman" w:hAnsi="Times New Roman" w:cs="Times New Roman"/>
                <w:color w:val="000000"/>
                <w:spacing w:val="4"/>
              </w:rPr>
              <w:t>Слушание. Б</w:t>
            </w:r>
            <w:r w:rsidRPr="00CA4A7F">
              <w:rPr>
                <w:rFonts w:ascii="Times New Roman" w:hAnsi="Times New Roman" w:cs="Times New Roman"/>
                <w:color w:val="000000"/>
                <w:spacing w:val="4"/>
              </w:rPr>
              <w:t>е</w:t>
            </w:r>
            <w:r w:rsidRPr="00CA4A7F">
              <w:rPr>
                <w:rFonts w:ascii="Times New Roman" w:hAnsi="Times New Roman" w:cs="Times New Roman"/>
                <w:color w:val="000000"/>
                <w:spacing w:val="4"/>
              </w:rPr>
              <w:t xml:space="preserve">седа: былина и </w:t>
            </w:r>
            <w:r w:rsidRPr="00CA4A7F">
              <w:rPr>
                <w:rFonts w:ascii="Times New Roman" w:hAnsi="Times New Roman" w:cs="Times New Roman"/>
                <w:color w:val="000000"/>
              </w:rPr>
              <w:t>"былинный сказ. Былинные ге</w:t>
            </w:r>
            <w:r w:rsidRPr="00CA4A7F">
              <w:rPr>
                <w:rFonts w:ascii="Times New Roman" w:hAnsi="Times New Roman" w:cs="Times New Roman"/>
                <w:color w:val="000000"/>
              </w:rPr>
              <w:softHyphen/>
            </w:r>
            <w:r w:rsidRPr="00CA4A7F">
              <w:rPr>
                <w:rFonts w:ascii="Times New Roman" w:hAnsi="Times New Roman" w:cs="Times New Roman"/>
                <w:color w:val="000000"/>
                <w:spacing w:val="2"/>
              </w:rPr>
              <w:t>рои. Соста</w:t>
            </w:r>
            <w:r w:rsidRPr="00CA4A7F">
              <w:rPr>
                <w:rFonts w:ascii="Times New Roman" w:hAnsi="Times New Roman" w:cs="Times New Roman"/>
                <w:color w:val="000000"/>
                <w:spacing w:val="2"/>
              </w:rPr>
              <w:t>в</w:t>
            </w:r>
            <w:r w:rsidRPr="00CA4A7F">
              <w:rPr>
                <w:rFonts w:ascii="Times New Roman" w:hAnsi="Times New Roman" w:cs="Times New Roman"/>
                <w:color w:val="000000"/>
                <w:spacing w:val="2"/>
              </w:rPr>
              <w:t>ление плана были</w:t>
            </w:r>
            <w:r w:rsidRPr="00CA4A7F">
              <w:rPr>
                <w:rFonts w:ascii="Times New Roman" w:hAnsi="Times New Roman" w:cs="Times New Roman"/>
                <w:color w:val="000000"/>
                <w:spacing w:val="-1"/>
              </w:rPr>
              <w:t>ны.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Былины. «Как Илья из Мурома богатырем стал»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риала.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eastAsia="Times New Roman" w:hAnsi="Times New Roman" w:cs="Times New Roman"/>
                <w:color w:val="000000"/>
              </w:rPr>
              <w:t xml:space="preserve">Создание условий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для формиро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вания предста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ле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softHyphen/>
              <w:t>ний и понятий о был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нах, былинных сказах, былинных героях. Об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B03DF3">
              <w:rPr>
                <w:rFonts w:ascii="Times New Roman" w:eastAsia="Times New Roman" w:hAnsi="Times New Roman" w:cs="Times New Roman"/>
                <w:color w:val="000000"/>
              </w:rPr>
              <w:t>чение умению составлять план былины.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3DF3" w:rsidRPr="00720130" w:rsidTr="00CA4A7F">
        <w:trPr>
          <w:trHeight w:val="2808"/>
        </w:trPr>
        <w:tc>
          <w:tcPr>
            <w:tcW w:w="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3DF3">
              <w:rPr>
                <w:rFonts w:ascii="Times New Roman" w:hAnsi="Times New Roman" w:cs="Times New Roman"/>
                <w:color w:val="000000"/>
              </w:rPr>
              <w:lastRenderedPageBreak/>
              <w:t>8.</w:t>
            </w:r>
          </w:p>
        </w:tc>
        <w:tc>
          <w:tcPr>
            <w:tcW w:w="16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B03DF3" w:rsidRDefault="00913E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4A7F">
              <w:rPr>
                <w:rFonts w:ascii="Times New Roman" w:hAnsi="Times New Roman" w:cs="Times New Roman"/>
                <w:color w:val="000000"/>
                <w:spacing w:val="4"/>
              </w:rPr>
              <w:t>Слушание. Б</w:t>
            </w:r>
            <w:r w:rsidRPr="00CA4A7F">
              <w:rPr>
                <w:rFonts w:ascii="Times New Roman" w:hAnsi="Times New Roman" w:cs="Times New Roman"/>
                <w:color w:val="000000"/>
                <w:spacing w:val="4"/>
              </w:rPr>
              <w:t>е</w:t>
            </w:r>
            <w:r w:rsidRPr="00CA4A7F">
              <w:rPr>
                <w:rFonts w:ascii="Times New Roman" w:hAnsi="Times New Roman" w:cs="Times New Roman"/>
                <w:color w:val="000000"/>
                <w:spacing w:val="4"/>
              </w:rPr>
              <w:t xml:space="preserve">седа: былина и </w:t>
            </w:r>
            <w:r w:rsidRPr="00CA4A7F">
              <w:rPr>
                <w:rFonts w:ascii="Times New Roman" w:hAnsi="Times New Roman" w:cs="Times New Roman"/>
                <w:color w:val="000000"/>
              </w:rPr>
              <w:t>"былинный сказ. Былинные ге</w:t>
            </w:r>
            <w:r w:rsidRPr="00CA4A7F">
              <w:rPr>
                <w:rFonts w:ascii="Times New Roman" w:hAnsi="Times New Roman" w:cs="Times New Roman"/>
                <w:color w:val="000000"/>
              </w:rPr>
              <w:softHyphen/>
            </w:r>
            <w:r w:rsidRPr="00CA4A7F">
              <w:rPr>
                <w:rFonts w:ascii="Times New Roman" w:hAnsi="Times New Roman" w:cs="Times New Roman"/>
                <w:color w:val="000000"/>
                <w:spacing w:val="2"/>
              </w:rPr>
              <w:t>рои. Соста</w:t>
            </w:r>
            <w:r w:rsidRPr="00CA4A7F">
              <w:rPr>
                <w:rFonts w:ascii="Times New Roman" w:hAnsi="Times New Roman" w:cs="Times New Roman"/>
                <w:color w:val="000000"/>
                <w:spacing w:val="2"/>
              </w:rPr>
              <w:t>в</w:t>
            </w:r>
            <w:r w:rsidRPr="00CA4A7F">
              <w:rPr>
                <w:rFonts w:ascii="Times New Roman" w:hAnsi="Times New Roman" w:cs="Times New Roman"/>
                <w:color w:val="000000"/>
                <w:spacing w:val="2"/>
              </w:rPr>
              <w:t>ление плана были</w:t>
            </w:r>
            <w:r w:rsidRPr="00CA4A7F">
              <w:rPr>
                <w:rFonts w:ascii="Times New Roman" w:hAnsi="Times New Roman" w:cs="Times New Roman"/>
                <w:color w:val="000000"/>
                <w:spacing w:val="-1"/>
              </w:rPr>
              <w:t>ны.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720130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Былина «Три п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ездки Ильи М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ромца».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720130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</w:t>
            </w:r>
          </w:p>
          <w:p w:rsidR="00B03DF3" w:rsidRPr="00720130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материала.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720130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ана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лизировать былины: повто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ры, напевность, особенно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сти языка. В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полнение творческой р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боты: сочине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ние «пр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должения были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ны». С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ставление рассказа «Илья Муромец - былинный г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рой».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720130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Формирование потреб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в систематиче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ском чтении.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720130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Формирование ос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нов российской гра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жданской идентич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чувства гор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дости за свою Ро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дину, российский народ и историю России; способно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сти преодолевать тру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ности, доводить н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чатую работу до ее завершения.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3DF3" w:rsidRPr="00720130" w:rsidRDefault="00B03D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Активное использова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ние речевых средств и средств информацион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ных и коммуникацион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ных технологий для решения коммуника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и п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знаватель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softHyphen/>
              <w:t>ных задач. Г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товность слушать соб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седника и вести диалог.</w:t>
            </w:r>
          </w:p>
        </w:tc>
      </w:tr>
      <w:tr w:rsidR="00720130" w:rsidTr="00CA4A7F">
        <w:trPr>
          <w:trHeight w:val="259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913EA2" w:rsidRDefault="00913EA2" w:rsidP="00913E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EA2">
              <w:rPr>
                <w:rFonts w:ascii="Times New Roman" w:hAnsi="Times New Roman" w:cs="Times New Roman"/>
                <w:color w:val="000000"/>
                <w:spacing w:val="-2"/>
              </w:rPr>
              <w:t xml:space="preserve">Выразительное чтение диалога </w:t>
            </w:r>
            <w:r w:rsidRPr="00913EA2">
              <w:rPr>
                <w:rFonts w:ascii="Times New Roman" w:hAnsi="Times New Roman" w:cs="Times New Roman"/>
                <w:color w:val="000000"/>
              </w:rPr>
              <w:t>шутки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Шутка, считалка,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изуче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Обучение </w:t>
            </w:r>
            <w:proofErr w:type="gram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выразительн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Понимание роли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чте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Развитие мотивов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различ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720130" w:rsidTr="00CA4A7F">
        <w:trPr>
          <w:trHeight w:val="238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потешка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посло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нового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чтению диалога - шутки.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. Овладение основ-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учебной деятельно-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ных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способов поиска (в</w:t>
            </w:r>
            <w:proofErr w:type="gramEnd"/>
          </w:p>
        </w:tc>
      </w:tr>
      <w:tr w:rsidR="00720130" w:rsidTr="00CA4A7F">
        <w:trPr>
          <w:trHeight w:val="238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вицы.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материала.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Создание условий </w:t>
            </w:r>
            <w:proofErr w:type="gram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для</w:t>
            </w:r>
            <w:proofErr w:type="gram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вы-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ными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приемами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интер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сти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и формирование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справочных источниках</w:t>
            </w:r>
          </w:p>
        </w:tc>
      </w:tr>
      <w:tr w:rsidR="00720130" w:rsidTr="00CA4A7F">
        <w:trPr>
          <w:trHeight w:val="21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деления при чтении глав-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претации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, анализа и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личностного смысла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и сети Интернет),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сбо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720130" w:rsidTr="00CA4A7F">
        <w:trPr>
          <w:trHeight w:val="238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Дополнительное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ных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слов, определения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преобразования худо-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учения.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Высказы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, обработки, анализа,</w:t>
            </w:r>
          </w:p>
        </w:tc>
      </w:tr>
      <w:tr w:rsidR="00720130" w:rsidTr="00CA4A7F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чтение.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темпа и тона чтения. Учить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жественных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, научно-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вать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собственные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организации, передачи</w:t>
            </w:r>
          </w:p>
        </w:tc>
      </w:tr>
      <w:tr w:rsidR="00720130" w:rsidTr="00CA4A7F">
        <w:trPr>
          <w:trHeight w:val="230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Песенки,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приго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объяснять смыл послов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цы,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популярных и учебных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суждения и давать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 Интерпретации ин-</w:t>
            </w:r>
          </w:p>
        </w:tc>
      </w:tr>
      <w:tr w:rsidR="00720130" w:rsidTr="00CA4A7F">
        <w:trPr>
          <w:trHeight w:val="230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ворки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, небылицы,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сравнивать различные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текстов с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использова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им обоснование.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формации в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соответст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720130" w:rsidTr="00CA4A7F">
        <w:trPr>
          <w:trHeight w:val="252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докучные сказки,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фольклорные жанры.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нием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элементарных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эс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вии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коммуникативны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720130" w:rsidTr="00CA4A7F">
        <w:trPr>
          <w:trHeight w:val="230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пословицы, </w:t>
            </w:r>
            <w:proofErr w:type="gram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gram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литературоведческих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тетических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потреб-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ми и познавательными</w:t>
            </w:r>
          </w:p>
        </w:tc>
      </w:tr>
      <w:tr w:rsidR="00720130" w:rsidTr="00CA4A7F">
        <w:trPr>
          <w:trHeight w:val="209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говорки загадки.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понятий.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ностей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, ценностей и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задачами и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техноло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720130" w:rsidTr="00CA4A7F">
        <w:trPr>
          <w:trHeight w:val="230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Тест.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Понятия: «шутка», «сч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тал-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чувств. Готовность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гиями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учебного пред-</w:t>
            </w:r>
          </w:p>
        </w:tc>
      </w:tr>
      <w:tr w:rsidR="00720130" w:rsidTr="00CA4A7F">
        <w:trPr>
          <w:trHeight w:val="245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ка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», «прибаутка», «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теш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использовать полу-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мета. Умение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фиксиро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720130" w:rsidTr="00CA4A7F">
        <w:trPr>
          <w:trHeight w:val="21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ка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», «пословица».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чаемую подготовку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вать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(записывать) в</w:t>
            </w:r>
          </w:p>
        </w:tc>
      </w:tr>
      <w:tr w:rsidR="00720130" w:rsidTr="00CA4A7F">
        <w:trPr>
          <w:trHeight w:val="238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proofErr w:type="gram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учебной</w:t>
            </w:r>
            <w:proofErr w:type="gram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деятель-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цифровой форме </w:t>
            </w:r>
            <w:proofErr w:type="gram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изо</w:t>
            </w:r>
            <w:proofErr w:type="gram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720130" w:rsidTr="00CA4A7F">
        <w:trPr>
          <w:trHeight w:val="245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ности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при решении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бражения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, звуки.</w:t>
            </w:r>
          </w:p>
        </w:tc>
      </w:tr>
      <w:tr w:rsidR="00720130" w:rsidTr="00CA4A7F">
        <w:trPr>
          <w:trHeight w:val="238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практических задач,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0130" w:rsidTr="00CA4A7F">
        <w:trPr>
          <w:trHeight w:val="216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возникающих в по-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0130" w:rsidTr="00CA4A7F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вседневной жизни.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0130" w:rsidTr="00CA4A7F">
        <w:trPr>
          <w:trHeight w:val="259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hAnsi="Times New Roman" w:cs="Times New Roman"/>
                <w:color w:val="000000"/>
              </w:rPr>
              <w:t>10.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Стартовая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Урок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Определение уровня о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та-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Способность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преодоле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к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Умение пользоваться</w:t>
            </w:r>
          </w:p>
        </w:tc>
      </w:tr>
      <w:tr w:rsidR="00720130" w:rsidTr="00CA4A7F">
        <w:trPr>
          <w:trHeight w:val="209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агностика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проверки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точных знаний по </w:t>
            </w:r>
            <w:proofErr w:type="gram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изучен</w:t>
            </w:r>
            <w:proofErr w:type="gram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вать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трудности,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дово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моорганизованно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справочными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источни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720130" w:rsidTr="00CA4A7F">
        <w:trPr>
          <w:trHeight w:val="245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Проверь себя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знаний.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ным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пером</w:t>
            </w:r>
            <w:proofErr w:type="gram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классе т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мам.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дить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начатую работу </w:t>
            </w:r>
            <w:proofErr w:type="gram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сти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. Способность</w:t>
            </w:r>
            <w:r w:rsidR="00041B1E">
              <w:rPr>
                <w:rFonts w:ascii="Times New Roman" w:eastAsia="Times New Roman" w:hAnsi="Times New Roman" w:cs="Times New Roman"/>
                <w:color w:val="000000"/>
              </w:rPr>
              <w:t xml:space="preserve"> пре-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ками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для понимания и</w:t>
            </w:r>
          </w:p>
        </w:tc>
      </w:tr>
      <w:tr w:rsidR="00720130" w:rsidTr="00CA4A7F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20130">
              <w:rPr>
                <w:rFonts w:ascii="Times New Roman" w:hAnsi="Times New Roman" w:cs="Times New Roman"/>
                <w:color w:val="000000"/>
              </w:rPr>
              <w:t>(</w:t>
            </w: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комплексная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ее завершения.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одолевать труд</w:t>
            </w:r>
            <w:r w:rsidR="00041B1E">
              <w:rPr>
                <w:rFonts w:ascii="Times New Roman" w:eastAsia="Times New Roman" w:hAnsi="Times New Roman" w:cs="Times New Roman"/>
                <w:color w:val="000000"/>
              </w:rPr>
              <w:t>ности.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получения дополни-</w:t>
            </w:r>
          </w:p>
        </w:tc>
      </w:tr>
      <w:tr w:rsidR="00720130" w:rsidTr="00CA4A7F">
        <w:trPr>
          <w:trHeight w:val="230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разноуровневая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Обобщение по теме « О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тельной информации.</w:t>
            </w:r>
          </w:p>
        </w:tc>
      </w:tr>
      <w:tr w:rsidR="00720130" w:rsidTr="00CA4A7F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041B1E" w:rsidP="00041B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="00720130" w:rsidRPr="00720130">
              <w:rPr>
                <w:rFonts w:ascii="Times New Roman" w:eastAsia="Times New Roman" w:hAnsi="Times New Roman" w:cs="Times New Roman"/>
                <w:color w:val="000000"/>
              </w:rPr>
              <w:t>ров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нашей Родине»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0130" w:rsidTr="00CA4A7F">
        <w:trPr>
          <w:trHeight w:val="84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0130" w:rsidTr="00CA4A7F">
        <w:trPr>
          <w:trHeight w:val="311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20130" w:rsidRPr="00913EA2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20130" w:rsidRPr="00720130" w:rsidRDefault="00720130" w:rsidP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20130" w:rsidRPr="00720130" w:rsidRDefault="00720130" w:rsidP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 детях и для детей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0130" w:rsidTr="00CA4A7F">
        <w:trPr>
          <w:trHeight w:val="259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913EA2" w:rsidRDefault="00913E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 xml:space="preserve">Выразительное чтение. </w:t>
            </w:r>
            <w:proofErr w:type="gramStart"/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У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п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раж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softHyphen/>
              <w:t>нения: о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п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ределение з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а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дачи (что х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о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чешь пок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а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зать?), тона (осуж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softHyphen/>
              <w:t>дающий, поощряющий, вос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softHyphen/>
              <w:t>хищенный и т.д.), темпа (быст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softHyphen/>
              <w:t>рый, медленный, умеренный).</w:t>
            </w:r>
            <w:proofErr w:type="gramEnd"/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 xml:space="preserve"> Выделение рифмующихся слов. Беседа: выявление а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в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тор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softHyphen/>
              <w:t>ской точки зрения (что хотел сказать автор?), выск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а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зывание своей точки зрения («Я думаю, что...»). Сра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в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нение прои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з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ведений о д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е</w:t>
            </w:r>
            <w:r w:rsidRPr="00913EA2">
              <w:rPr>
                <w:rFonts w:ascii="Times New Roman" w:hAnsi="Times New Roman" w:cs="Times New Roman"/>
                <w:color w:val="000000"/>
                <w:spacing w:val="2"/>
              </w:rPr>
              <w:t>тях</w:t>
            </w:r>
            <w:r w:rsidR="00A469C8">
              <w:rPr>
                <w:rFonts w:ascii="Times New Roman" w:hAnsi="Times New Roman" w:cs="Times New Roman"/>
                <w:color w:val="000000"/>
                <w:spacing w:val="2"/>
              </w:rPr>
              <w:t>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469C8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proofErr w:type="spellStart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Барто</w:t>
            </w:r>
            <w:proofErr w:type="spellEnd"/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 «Катя».</w:t>
            </w:r>
          </w:p>
          <w:p w:rsidR="00A469C8" w:rsidRPr="00A469C8" w:rsidRDefault="00A469C8" w:rsidP="00A469C8">
            <w:pPr>
              <w:rPr>
                <w:rFonts w:ascii="Times New Roman" w:hAnsi="Times New Roman" w:cs="Times New Roman"/>
              </w:rPr>
            </w:pPr>
          </w:p>
          <w:p w:rsidR="00A469C8" w:rsidRDefault="00A469C8" w:rsidP="00A469C8">
            <w:pPr>
              <w:rPr>
                <w:rFonts w:ascii="Times New Roman" w:hAnsi="Times New Roman" w:cs="Times New Roman"/>
              </w:rPr>
            </w:pPr>
          </w:p>
          <w:p w:rsidR="00720130" w:rsidRDefault="00A469C8" w:rsidP="00A46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Дополнительное чтение.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469C8" w:rsidRDefault="00A469C8" w:rsidP="00A469C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Б.Заходер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469C8" w:rsidRPr="00A469C8" w:rsidRDefault="00A469C8" w:rsidP="00A469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Перемена».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ния нового мат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риала.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 xml:space="preserve">Выразительное чтение. 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Упражнения: определ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ние задачи, тона, темпа чтения. Выделение ри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ф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мующихся слов. Созд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ние условий для выявл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ния авторской точки зр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ния, высказывание своей точки зрения. Учить сравнивать произведения о детях.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 xml:space="preserve"> видов чтения </w:t>
            </w:r>
            <w:proofErr w:type="gramStart"/>
            <w:r w:rsidR="00913EA2">
              <w:rPr>
                <w:rFonts w:ascii="Times New Roman" w:eastAsia="Times New Roman" w:hAnsi="Times New Roman" w:cs="Times New Roman"/>
                <w:color w:val="000000"/>
              </w:rPr>
              <w:t xml:space="preserve">( </w:t>
            </w:r>
            <w:proofErr w:type="gramEnd"/>
            <w:r w:rsidR="00913EA2">
              <w:rPr>
                <w:rFonts w:ascii="Times New Roman" w:eastAsia="Times New Roman" w:hAnsi="Times New Roman" w:cs="Times New Roman"/>
                <w:color w:val="000000"/>
              </w:rPr>
              <w:t>поиск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вое).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Развитие навыков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 xml:space="preserve"> сотрудничества </w:t>
            </w:r>
            <w:proofErr w:type="gramStart"/>
            <w:r w:rsidR="00913EA2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proofErr w:type="gramEnd"/>
            <w:r w:rsidR="00913EA2">
              <w:rPr>
                <w:rFonts w:ascii="Times New Roman" w:eastAsia="Times New Roman" w:hAnsi="Times New Roman" w:cs="Times New Roman"/>
                <w:color w:val="000000"/>
              </w:rPr>
              <w:t xml:space="preserve"> взрослыми и со све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стниками в разных социальных ситуац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 xml:space="preserve">ях. Способность к </w:t>
            </w:r>
            <w:proofErr w:type="spellStart"/>
            <w:r w:rsidR="00913EA2">
              <w:rPr>
                <w:rFonts w:ascii="Times New Roman" w:eastAsia="Times New Roman" w:hAnsi="Times New Roman" w:cs="Times New Roman"/>
                <w:color w:val="000000"/>
              </w:rPr>
              <w:t>самоорганизованн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сти</w:t>
            </w:r>
            <w:proofErr w:type="spellEnd"/>
            <w:r w:rsidR="00913EA2">
              <w:rPr>
                <w:rFonts w:ascii="Times New Roman" w:eastAsia="Times New Roman" w:hAnsi="Times New Roman" w:cs="Times New Roman"/>
                <w:color w:val="000000"/>
              </w:rPr>
              <w:t>, способность преодолевать тру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="00913EA2">
              <w:rPr>
                <w:rFonts w:ascii="Times New Roman" w:eastAsia="Times New Roman" w:hAnsi="Times New Roman" w:cs="Times New Roman"/>
                <w:color w:val="000000"/>
              </w:rPr>
              <w:t>ности.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130">
              <w:rPr>
                <w:rFonts w:ascii="Times New Roman" w:eastAsia="Times New Roman" w:hAnsi="Times New Roman" w:cs="Times New Roman"/>
                <w:color w:val="000000"/>
              </w:rPr>
              <w:t>Умение соблюдать</w:t>
            </w:r>
            <w:r w:rsidR="00A469C8">
              <w:rPr>
                <w:rFonts w:ascii="Times New Roman" w:eastAsia="Times New Roman" w:hAnsi="Times New Roman" w:cs="Times New Roman"/>
                <w:color w:val="000000"/>
              </w:rPr>
              <w:t xml:space="preserve"> нормы информационной этики и этикета.</w:t>
            </w:r>
          </w:p>
        </w:tc>
      </w:tr>
      <w:tr w:rsidR="00720130" w:rsidTr="00A469C8">
        <w:trPr>
          <w:trHeight w:val="223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0130" w:rsidRPr="00720130" w:rsidRDefault="007201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71FCC" w:rsidRPr="00371FCC" w:rsidRDefault="00371FCC" w:rsidP="00371FC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842"/>
        <w:gridCol w:w="1701"/>
        <w:gridCol w:w="1560"/>
        <w:gridCol w:w="2551"/>
        <w:gridCol w:w="2410"/>
        <w:gridCol w:w="2126"/>
        <w:gridCol w:w="2552"/>
      </w:tblGrid>
      <w:tr w:rsidR="00A469C8" w:rsidTr="00A4097D">
        <w:trPr>
          <w:trHeight w:val="30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 w:rsidR="00A469C8" w:rsidRPr="00A469C8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69C8">
              <w:rPr>
                <w:rFonts w:ascii="Times New Roman" w:hAnsi="Times New Roman" w:cs="Times New Roman"/>
                <w:color w:val="000000"/>
                <w:spacing w:val="2"/>
              </w:rPr>
              <w:t>Слушание. Сра</w:t>
            </w:r>
            <w:r w:rsidRPr="00A469C8">
              <w:rPr>
                <w:rFonts w:ascii="Times New Roman" w:hAnsi="Times New Roman" w:cs="Times New Roman"/>
                <w:color w:val="000000"/>
                <w:spacing w:val="2"/>
              </w:rPr>
              <w:t>в</w:t>
            </w:r>
            <w:r w:rsidRPr="00A469C8">
              <w:rPr>
                <w:rFonts w:ascii="Times New Roman" w:hAnsi="Times New Roman" w:cs="Times New Roman"/>
                <w:color w:val="000000"/>
                <w:spacing w:val="2"/>
              </w:rPr>
              <w:t>нение произ</w:t>
            </w:r>
            <w:r w:rsidRPr="00A469C8">
              <w:rPr>
                <w:rFonts w:ascii="Times New Roman" w:hAnsi="Times New Roman" w:cs="Times New Roman"/>
                <w:color w:val="000000"/>
                <w:spacing w:val="7"/>
              </w:rPr>
              <w:t>вед</w:t>
            </w:r>
            <w:r w:rsidRPr="00A469C8">
              <w:rPr>
                <w:rFonts w:ascii="Times New Roman" w:hAnsi="Times New Roman" w:cs="Times New Roman"/>
                <w:color w:val="000000"/>
                <w:spacing w:val="7"/>
              </w:rPr>
              <w:t>е</w:t>
            </w:r>
            <w:r w:rsidRPr="00A469C8">
              <w:rPr>
                <w:rFonts w:ascii="Times New Roman" w:hAnsi="Times New Roman" w:cs="Times New Roman"/>
                <w:color w:val="000000"/>
                <w:spacing w:val="7"/>
              </w:rPr>
              <w:t xml:space="preserve">ний С.  </w:t>
            </w:r>
            <w:proofErr w:type="spellStart"/>
            <w:r w:rsidRPr="00A469C8">
              <w:rPr>
                <w:rFonts w:ascii="Times New Roman" w:hAnsi="Times New Roman" w:cs="Times New Roman"/>
                <w:color w:val="000000"/>
                <w:spacing w:val="7"/>
              </w:rPr>
              <w:t>Барузд</w:t>
            </w:r>
            <w:r w:rsidRPr="00A469C8">
              <w:rPr>
                <w:rFonts w:ascii="Times New Roman" w:hAnsi="Times New Roman" w:cs="Times New Roman"/>
                <w:color w:val="000000"/>
                <w:spacing w:val="7"/>
              </w:rPr>
              <w:t>и</w:t>
            </w:r>
            <w:r w:rsidRPr="00A469C8">
              <w:rPr>
                <w:rFonts w:ascii="Times New Roman" w:hAnsi="Times New Roman" w:cs="Times New Roman"/>
                <w:color w:val="000000"/>
                <w:spacing w:val="7"/>
              </w:rPr>
              <w:t>на</w:t>
            </w:r>
            <w:proofErr w:type="spellEnd"/>
            <w:r w:rsidRPr="00A469C8">
              <w:rPr>
                <w:rFonts w:ascii="Times New Roman" w:hAnsi="Times New Roman" w:cs="Times New Roman"/>
                <w:color w:val="000000"/>
                <w:spacing w:val="7"/>
              </w:rPr>
              <w:t>: сти</w:t>
            </w:r>
            <w:r w:rsidRPr="00A469C8">
              <w:rPr>
                <w:rFonts w:ascii="Times New Roman" w:hAnsi="Times New Roman" w:cs="Times New Roman"/>
                <w:color w:val="000000"/>
                <w:spacing w:val="8"/>
              </w:rPr>
              <w:t>хотвор</w:t>
            </w:r>
            <w:r w:rsidRPr="00A469C8">
              <w:rPr>
                <w:rFonts w:ascii="Times New Roman" w:hAnsi="Times New Roman" w:cs="Times New Roman"/>
                <w:color w:val="000000"/>
                <w:spacing w:val="8"/>
              </w:rPr>
              <w:t>е</w:t>
            </w:r>
            <w:r w:rsidRPr="00A469C8">
              <w:rPr>
                <w:rFonts w:ascii="Times New Roman" w:hAnsi="Times New Roman" w:cs="Times New Roman"/>
                <w:color w:val="000000"/>
                <w:spacing w:val="8"/>
              </w:rPr>
              <w:t>ния и рассказа.  Оп</w:t>
            </w:r>
            <w:r w:rsidRPr="00A469C8">
              <w:rPr>
                <w:rFonts w:ascii="Times New Roman" w:hAnsi="Times New Roman" w:cs="Times New Roman"/>
                <w:color w:val="000000"/>
                <w:spacing w:val="5"/>
              </w:rPr>
              <w:t xml:space="preserve">ределение их темы. Работа с </w:t>
            </w:r>
            <w:r w:rsidRPr="00A469C8">
              <w:rPr>
                <w:rFonts w:ascii="Times New Roman" w:hAnsi="Times New Roman" w:cs="Times New Roman"/>
                <w:color w:val="000000"/>
              </w:rPr>
              <w:t>текстом. Пересказ по иллюст</w:t>
            </w:r>
            <w:r w:rsidRPr="00A469C8">
              <w:rPr>
                <w:rFonts w:ascii="Times New Roman" w:hAnsi="Times New Roman" w:cs="Times New Roman"/>
                <w:color w:val="000000"/>
                <w:spacing w:val="-1"/>
              </w:rPr>
              <w:t>рациям к произведению.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Баруздин</w:t>
            </w:r>
            <w:proofErr w:type="spell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 «Стихи о чело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веке и его сло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вах», «Как Алеш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ке учиться на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доело»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Сравнение произведений </w:t>
            </w:r>
            <w:proofErr w:type="spell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С.Баруздина</w:t>
            </w:r>
            <w:proofErr w:type="spell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. Определ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ние их темы. Понятия: «юмор», «герой литер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турного про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изведения» (персонаж).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Умение осознанно вос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принимать и оценивать содержание и специфи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ку различных текстов.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Развитие умения не создавать конфлик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находить вы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ходы из спорных с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туаций. Готов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использовать пол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чаемую подго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товку в учебной деятельн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сти при решении практиче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ских задач, возни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кающих в п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все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дневной жизни.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Овладение навыками смыслового чтения тек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стов различных стилей и жанров в соответствии с целями и задачами.</w:t>
            </w:r>
          </w:p>
        </w:tc>
      </w:tr>
      <w:tr w:rsidR="00A469C8" w:rsidTr="00A4097D">
        <w:trPr>
          <w:trHeight w:val="34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hAnsi="Times New Roman" w:cs="Times New Roman"/>
                <w:color w:val="000000"/>
              </w:rPr>
              <w:t>13.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С </w:t>
            </w:r>
            <w:proofErr w:type="spell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Баруздин</w:t>
            </w:r>
            <w:proofErr w:type="spell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 «Как Алешке учиться надоело» (пр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должение)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Обучение пересказу по ил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люстрациям к произв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де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нию. Подбор пословиц к произведению.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Умение давать и обос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новывать нравственную оценку поступков гер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ев.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чувств: доброжела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и эмо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ционально-нравственной от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зывчивости, пони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мания и сопережи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чувствам дру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гих людей. Умение устанавливать, с к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кими учебными з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дачами ученик может самостоя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 у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пешно справиться.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Готовность осознанно строить речевое вы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сказывание в соответ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ствии с задачами ком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муникации.</w:t>
            </w:r>
          </w:p>
        </w:tc>
      </w:tr>
      <w:tr w:rsidR="00371FCC" w:rsidTr="00A4097D">
        <w:trPr>
          <w:trHeight w:val="15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hAnsi="Times New Roman" w:cs="Times New Roman"/>
                <w:color w:val="000000"/>
              </w:rPr>
              <w:t>14.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9C8">
              <w:rPr>
                <w:rFonts w:ascii="Times New Roman" w:hAnsi="Times New Roman" w:cs="Times New Roman"/>
                <w:color w:val="000000"/>
                <w:spacing w:val="-1"/>
              </w:rPr>
              <w:t>Чтение про себя. Работа с тек</w:t>
            </w:r>
            <w:r w:rsidRPr="00A469C8">
              <w:rPr>
                <w:rFonts w:ascii="Times New Roman" w:hAnsi="Times New Roman" w:cs="Times New Roman"/>
                <w:color w:val="000000"/>
                <w:spacing w:val="-3"/>
              </w:rPr>
              <w:t>стом: деление на части, состав</w:t>
            </w:r>
            <w:r w:rsidRPr="00A469C8">
              <w:rPr>
                <w:rFonts w:ascii="Times New Roman" w:hAnsi="Times New Roman" w:cs="Times New Roman"/>
                <w:color w:val="000000"/>
              </w:rPr>
              <w:t>ление пл</w:t>
            </w:r>
            <w:r w:rsidRPr="00A469C8">
              <w:rPr>
                <w:rFonts w:ascii="Times New Roman" w:hAnsi="Times New Roman" w:cs="Times New Roman"/>
                <w:color w:val="000000"/>
              </w:rPr>
              <w:t>а</w:t>
            </w:r>
            <w:r w:rsidRPr="00A469C8">
              <w:rPr>
                <w:rFonts w:ascii="Times New Roman" w:hAnsi="Times New Roman" w:cs="Times New Roman"/>
                <w:color w:val="000000"/>
              </w:rPr>
              <w:t>на</w:t>
            </w:r>
            <w:r w:rsidRPr="007D1F6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Е. Пермяк «Смородинка».</w:t>
            </w:r>
          </w:p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371FC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 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халков «Прог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ка»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ра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боты с текстом: дел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ние на части, составление плана.</w:t>
            </w:r>
          </w:p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Понятие «рассказ».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Достижение необходи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мого для продолжения образования уровня ч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тательской компе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тентности, общего ре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чевого развития.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Наличие мотивации к творческому труду.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Овладение навыками с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ставлять тексты в устной и письменной формах.</w:t>
            </w:r>
          </w:p>
        </w:tc>
      </w:tr>
      <w:tr w:rsidR="00A469C8" w:rsidTr="00A4097D">
        <w:trPr>
          <w:trHeight w:val="1317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hAnsi="Times New Roman" w:cs="Times New Roman"/>
                <w:color w:val="000000"/>
              </w:rPr>
              <w:t>15.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69C8" w:rsidRPr="00A469C8" w:rsidRDefault="00A469C8" w:rsidP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69C8">
              <w:rPr>
                <w:rFonts w:ascii="Times New Roman" w:hAnsi="Times New Roman" w:cs="Times New Roman"/>
                <w:color w:val="000000"/>
                <w:spacing w:val="2"/>
              </w:rPr>
              <w:t>Слушание   дет</w:t>
            </w:r>
            <w:r w:rsidRPr="00A469C8">
              <w:rPr>
                <w:rFonts w:ascii="Times New Roman" w:hAnsi="Times New Roman" w:cs="Times New Roman"/>
                <w:color w:val="000000"/>
                <w:spacing w:val="2"/>
              </w:rPr>
              <w:t>ь</w:t>
            </w:r>
            <w:r w:rsidRPr="00A469C8">
              <w:rPr>
                <w:rFonts w:ascii="Times New Roman" w:hAnsi="Times New Roman" w:cs="Times New Roman"/>
                <w:color w:val="000000"/>
                <w:spacing w:val="2"/>
              </w:rPr>
              <w:t>ми   рассказа Н. Носова. Выпо</w:t>
            </w:r>
            <w:r w:rsidRPr="00A469C8">
              <w:rPr>
                <w:rFonts w:ascii="Times New Roman" w:hAnsi="Times New Roman" w:cs="Times New Roman"/>
                <w:color w:val="000000"/>
                <w:spacing w:val="2"/>
              </w:rPr>
              <w:t>л</w:t>
            </w:r>
            <w:r w:rsidRPr="00A469C8">
              <w:rPr>
                <w:rFonts w:ascii="Times New Roman" w:hAnsi="Times New Roman" w:cs="Times New Roman"/>
                <w:color w:val="000000"/>
                <w:spacing w:val="2"/>
              </w:rPr>
              <w:t>нение зада</w:t>
            </w:r>
            <w:r w:rsidRPr="00A469C8">
              <w:rPr>
                <w:rFonts w:ascii="Times New Roman" w:hAnsi="Times New Roman" w:cs="Times New Roman"/>
                <w:color w:val="000000"/>
                <w:spacing w:val="-2"/>
              </w:rPr>
              <w:t xml:space="preserve">ний </w:t>
            </w:r>
            <w:proofErr w:type="gramStart"/>
            <w:r w:rsidRPr="00A469C8">
              <w:rPr>
                <w:rFonts w:ascii="Times New Roman" w:hAnsi="Times New Roman" w:cs="Times New Roman"/>
                <w:color w:val="000000"/>
                <w:spacing w:val="-2"/>
              </w:rPr>
              <w:t>к</w:t>
            </w:r>
            <w:proofErr w:type="gramEnd"/>
            <w:r w:rsidRPr="00A469C8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69C8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Н. Носов «З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платка».</w:t>
            </w:r>
          </w:p>
          <w:p w:rsidR="00A469C8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 Г. Сапгир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«Рабочие руки».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Урок слуш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опре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деления главной мысли рассказа. Подбор пословиц на тему «Труд, трудолюбие».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Овладение техникой чтения вслух и про себя.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Наличие мотивации к работе на резуль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тат. Способность преод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левать труд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доводить на-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Овладение логически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ми действиями сравне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ния, анализа, синтеза, обо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щения, классифи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кации по </w:t>
            </w:r>
            <w:proofErr w:type="gram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родовидовым</w:t>
            </w:r>
            <w:proofErr w:type="gramEnd"/>
          </w:p>
        </w:tc>
      </w:tr>
      <w:tr w:rsidR="00A469C8" w:rsidTr="00A4097D">
        <w:trPr>
          <w:trHeight w:val="1181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 w:rsidP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 w:rsidP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69C8">
              <w:rPr>
                <w:rFonts w:ascii="Times New Roman" w:hAnsi="Times New Roman" w:cs="Times New Roman"/>
                <w:color w:val="000000"/>
                <w:spacing w:val="-2"/>
              </w:rPr>
              <w:t>тексту в учебнике и в те</w:t>
            </w:r>
            <w:r w:rsidRPr="00A469C8">
              <w:rPr>
                <w:rFonts w:ascii="Times New Roman" w:hAnsi="Times New Roman" w:cs="Times New Roman"/>
                <w:color w:val="000000"/>
                <w:spacing w:val="-3"/>
              </w:rPr>
              <w:t>тради. Работа по тексту в уче</w:t>
            </w:r>
            <w:r w:rsidRPr="00A469C8">
              <w:rPr>
                <w:rFonts w:ascii="Times New Roman" w:hAnsi="Times New Roman" w:cs="Times New Roman"/>
                <w:color w:val="000000"/>
                <w:spacing w:val="-3"/>
              </w:rPr>
              <w:t>б</w:t>
            </w:r>
            <w:r w:rsidRPr="00A469C8">
              <w:rPr>
                <w:rFonts w:ascii="Times New Roman" w:hAnsi="Times New Roman" w:cs="Times New Roman"/>
                <w:color w:val="000000"/>
                <w:spacing w:val="-2"/>
              </w:rPr>
              <w:t xml:space="preserve">нике и в тетради. Определение </w:t>
            </w:r>
            <w:r w:rsidRPr="00A469C8">
              <w:rPr>
                <w:rFonts w:ascii="Times New Roman" w:hAnsi="Times New Roman" w:cs="Times New Roman"/>
                <w:color w:val="000000"/>
                <w:spacing w:val="-1"/>
              </w:rPr>
              <w:t>главной мысли (что хотел сказать автор?). Составл</w:t>
            </w:r>
            <w:r w:rsidRPr="00A469C8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A469C8">
              <w:rPr>
                <w:rFonts w:ascii="Times New Roman" w:hAnsi="Times New Roman" w:cs="Times New Roman"/>
                <w:color w:val="000000"/>
                <w:spacing w:val="-1"/>
              </w:rPr>
              <w:t>ние рас</w:t>
            </w:r>
            <w:r w:rsidRPr="00A469C8">
              <w:rPr>
                <w:rFonts w:ascii="Times New Roman" w:hAnsi="Times New Roman" w:cs="Times New Roman"/>
                <w:color w:val="000000"/>
                <w:spacing w:val="-2"/>
              </w:rPr>
              <w:t>сказа о д</w:t>
            </w:r>
            <w:r w:rsidRPr="00A469C8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Pr="00A469C8">
              <w:rPr>
                <w:rFonts w:ascii="Times New Roman" w:hAnsi="Times New Roman" w:cs="Times New Roman"/>
                <w:color w:val="000000"/>
                <w:spacing w:val="-2"/>
              </w:rPr>
              <w:t>вочке.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Дополнитель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ное чтение. На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найская сказка «</w:t>
            </w:r>
            <w:proofErr w:type="spell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Айога</w:t>
            </w:r>
            <w:proofErr w:type="spell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чатую</w:t>
            </w:r>
            <w:proofErr w:type="spell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 работу до ее завершения.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C8" w:rsidRPr="00371FCC" w:rsidRDefault="00A469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признакам, установле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ния аналогий и причин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но-следственных свя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зей, п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строения рассу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ждений, отнесения к известным понятиям.</w:t>
            </w:r>
          </w:p>
        </w:tc>
      </w:tr>
      <w:tr w:rsidR="00371FCC" w:rsidTr="00A4097D">
        <w:trPr>
          <w:trHeight w:val="118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1FCC">
              <w:rPr>
                <w:rFonts w:ascii="Times New Roman" w:hAnsi="Times New Roman" w:cs="Times New Roman"/>
                <w:color w:val="000000"/>
              </w:rPr>
              <w:t>16.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A4097D" w:rsidRDefault="00A4097D" w:rsidP="00A4097D">
            <w:pPr>
              <w:ind w:left="34" w:hanging="43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A4097D">
              <w:rPr>
                <w:rFonts w:ascii="Times New Roman" w:hAnsi="Times New Roman" w:cs="Times New Roman"/>
                <w:color w:val="000000"/>
                <w:spacing w:val="-2"/>
              </w:rPr>
              <w:t xml:space="preserve">Работа с басней, ее структурой </w:t>
            </w:r>
            <w:r w:rsidRPr="00A4097D">
              <w:rPr>
                <w:rFonts w:ascii="Times New Roman" w:hAnsi="Times New Roman" w:cs="Times New Roman"/>
                <w:color w:val="000000"/>
                <w:spacing w:val="1"/>
              </w:rPr>
              <w:t>и   формой   (стих</w:t>
            </w:r>
            <w:r w:rsidRPr="00A4097D">
              <w:rPr>
                <w:rFonts w:ascii="Times New Roman" w:hAnsi="Times New Roman" w:cs="Times New Roman"/>
                <w:color w:val="000000"/>
                <w:spacing w:val="1"/>
              </w:rPr>
              <w:t>о</w:t>
            </w:r>
            <w:r w:rsidRPr="00A4097D">
              <w:rPr>
                <w:rFonts w:ascii="Times New Roman" w:hAnsi="Times New Roman" w:cs="Times New Roman"/>
                <w:color w:val="000000"/>
                <w:spacing w:val="1"/>
              </w:rPr>
              <w:t xml:space="preserve">творной   и </w:t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пр</w:t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о</w:t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заической). Выр</w:t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а</w:t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зительное чтение. Рассматривание иллю</w:t>
            </w:r>
            <w:r w:rsidRPr="00A4097D">
              <w:rPr>
                <w:rFonts w:ascii="Times New Roman" w:hAnsi="Times New Roman" w:cs="Times New Roman"/>
                <w:color w:val="000000"/>
                <w:spacing w:val="6"/>
              </w:rPr>
              <w:t>страции. Объяснения уч</w:t>
            </w:r>
            <w:r w:rsidRPr="00A4097D">
              <w:rPr>
                <w:rFonts w:ascii="Times New Roman" w:hAnsi="Times New Roman" w:cs="Times New Roman"/>
                <w:color w:val="000000"/>
                <w:spacing w:val="6"/>
              </w:rPr>
              <w:t>и</w:t>
            </w:r>
            <w:r w:rsidRPr="00A4097D">
              <w:rPr>
                <w:rFonts w:ascii="Times New Roman" w:hAnsi="Times New Roman" w:cs="Times New Roman"/>
                <w:color w:val="000000"/>
                <w:spacing w:val="6"/>
              </w:rPr>
              <w:t>те</w:t>
            </w:r>
            <w:r w:rsidRPr="00A4097D">
              <w:rPr>
                <w:rFonts w:ascii="Times New Roman" w:hAnsi="Times New Roman" w:cs="Times New Roman"/>
                <w:color w:val="000000"/>
                <w:spacing w:val="4"/>
              </w:rPr>
              <w:t xml:space="preserve">лем слов: </w:t>
            </w:r>
            <w:r w:rsidRPr="00A4097D"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  <w:t>ба</w:t>
            </w:r>
            <w:r w:rsidRPr="00A4097D"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  <w:t>с</w:t>
            </w:r>
            <w:r w:rsidRPr="00A4097D"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  <w:t xml:space="preserve">ня, </w:t>
            </w:r>
            <w:proofErr w:type="spellStart"/>
            <w:r w:rsidRPr="00A4097D"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  <w:t>басноп</w:t>
            </w:r>
            <w:r w:rsidRPr="00A4097D"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  <w:t>и</w:t>
            </w:r>
            <w:r w:rsidRPr="00A4097D"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  <w:t>сец</w:t>
            </w:r>
            <w:proofErr w:type="gramStart"/>
            <w:r w:rsidRPr="00A4097D"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  <w:t>,</w:t>
            </w:r>
            <w:r w:rsidRPr="00A4097D">
              <w:rPr>
                <w:rFonts w:ascii="Times New Roman" w:hAnsi="Times New Roman" w:cs="Times New Roman"/>
                <w:i/>
                <w:iCs/>
                <w:color w:val="000000"/>
                <w:spacing w:val="2"/>
              </w:rPr>
              <w:t>м</w:t>
            </w:r>
            <w:proofErr w:type="gramEnd"/>
            <w:r w:rsidRPr="00A4097D">
              <w:rPr>
                <w:rFonts w:ascii="Times New Roman" w:hAnsi="Times New Roman" w:cs="Times New Roman"/>
                <w:i/>
                <w:iCs/>
                <w:color w:val="000000"/>
                <w:spacing w:val="2"/>
              </w:rPr>
              <w:t>ораль</w:t>
            </w:r>
            <w:proofErr w:type="spellEnd"/>
            <w:r w:rsidRPr="00A4097D">
              <w:rPr>
                <w:rFonts w:ascii="Times New Roman" w:hAnsi="Times New Roman" w:cs="Times New Roman"/>
                <w:i/>
                <w:iCs/>
                <w:color w:val="000000"/>
                <w:spacing w:val="2"/>
              </w:rPr>
              <w:t xml:space="preserve">.     </w:t>
            </w: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>Сравнение     б</w:t>
            </w: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>а</w:t>
            </w: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 xml:space="preserve">сен </w:t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И. Крылова и Л. Толстого.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Басни. И. Кр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лов «Лебедь, Щука и Рак».</w:t>
            </w:r>
          </w:p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Л. Толстой «Страшный зверь».</w:t>
            </w:r>
          </w:p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Дополнитель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ное чтение. Я. Аким. </w:t>
            </w:r>
            <w:proofErr w:type="gram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Жадина</w:t>
            </w:r>
            <w:proofErr w:type="gram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Формирование предста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ле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ний о понятиях «ба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ня», «баснописец», «м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раль». Сравнение поэт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ческой и стихотворной басни.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(выборо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ное).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чувств: доброжела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и эмо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ционально-нравственной от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зывчивости, пони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мания и сопережи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чувствам дру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гих людей. Способ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ность к </w:t>
            </w:r>
            <w:proofErr w:type="spell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самооргани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зованности</w:t>
            </w:r>
            <w:proofErr w:type="spell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. Спо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собность преодоле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трудности.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Готовность слушать с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беседника и вести диалог.</w:t>
            </w:r>
          </w:p>
        </w:tc>
      </w:tr>
      <w:tr w:rsidR="00371FCC" w:rsidTr="00A4097D">
        <w:trPr>
          <w:trHeight w:val="118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1FCC">
              <w:rPr>
                <w:rFonts w:ascii="Times New Roman" w:hAnsi="Times New Roman" w:cs="Times New Roman"/>
                <w:color w:val="000000"/>
              </w:rPr>
              <w:t>17.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097D" w:rsidRPr="00A4097D" w:rsidRDefault="00A4097D" w:rsidP="00A4097D">
            <w:pPr>
              <w:spacing w:line="221" w:lineRule="exact"/>
              <w:ind w:left="34" w:hanging="43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Слушание ра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с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сказа. Анализ про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изведения. Обучение пер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е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сказу по карти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н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ному плану. У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п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ражне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ние в пр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о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смотровом чт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е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нии</w:t>
            </w:r>
          </w:p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М. Зощенко «Самое гла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ное». Тест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Развитие умения задавать вопросы к тексту.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Умение самостоятельно выбирать интересую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щую литературу.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получаемую подготовку в учеб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при решении прак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тических задач, воз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никающих в повсе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дневной жизни.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Готовность признавать возможность сущест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вования различных то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чек зрения и права ка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ждого иметь свою.</w:t>
            </w:r>
          </w:p>
        </w:tc>
      </w:tr>
      <w:tr w:rsidR="00371FCC" w:rsidTr="00A4097D">
        <w:trPr>
          <w:trHeight w:val="118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1FCC">
              <w:rPr>
                <w:rFonts w:ascii="Times New Roman" w:hAnsi="Times New Roman" w:cs="Times New Roman"/>
                <w:color w:val="000000"/>
              </w:rPr>
              <w:lastRenderedPageBreak/>
              <w:t>18.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A4097D" w:rsidRDefault="00A4097D" w:rsidP="00A4097D">
            <w:pPr>
              <w:spacing w:line="221" w:lineRule="exact"/>
              <w:ind w:left="34" w:hanging="43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Слушание ра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с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сказа. Анализ про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изведения. Обучение пер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е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сказу по карти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н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ному плану. У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п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ражне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ние в пр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о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смотровом чт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е</w:t>
            </w:r>
            <w:r w:rsidRPr="00A4097D">
              <w:rPr>
                <w:rFonts w:ascii="Times New Roman" w:hAnsi="Times New Roman" w:cs="Times New Roman"/>
                <w:color w:val="000000"/>
                <w:spacing w:val="5"/>
              </w:rPr>
              <w:t>нии</w:t>
            </w:r>
            <w:r>
              <w:rPr>
                <w:rFonts w:ascii="Times New Roman" w:hAnsi="Times New Roman" w:cs="Times New Roman"/>
                <w:color w:val="000000"/>
                <w:spacing w:val="5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М. Зощенко «Са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мое главное» (продолжение)</w:t>
            </w:r>
          </w:p>
          <w:p w:rsidR="00371FCC" w:rsidRPr="00371FCC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Доп.</w:t>
            </w:r>
            <w:r w:rsidR="00371FCC"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 чтение. А. Рубинов «Сту</w:t>
            </w:r>
            <w:r w:rsidR="00371FCC"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пенька» П. </w:t>
            </w:r>
            <w:proofErr w:type="spellStart"/>
            <w:proofErr w:type="gramStart"/>
            <w:r w:rsidR="00371FCC" w:rsidRPr="00371FCC">
              <w:rPr>
                <w:rFonts w:ascii="Times New Roman" w:eastAsia="Times New Roman" w:hAnsi="Times New Roman" w:cs="Times New Roman"/>
                <w:color w:val="000000"/>
              </w:rPr>
              <w:t>Во-ронько</w:t>
            </w:r>
            <w:proofErr w:type="spellEnd"/>
            <w:proofErr w:type="gramEnd"/>
            <w:r w:rsidR="00371FCC"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 «Мал</w:t>
            </w:r>
            <w:r w:rsidR="00371FCC" w:rsidRPr="00371FCC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="00371FCC" w:rsidRPr="00371FCC">
              <w:rPr>
                <w:rFonts w:ascii="Times New Roman" w:eastAsia="Times New Roman" w:hAnsi="Times New Roman" w:cs="Times New Roman"/>
                <w:color w:val="000000"/>
              </w:rPr>
              <w:t>чик Помогай»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Обучение пересказу по кар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тинному плану. У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ражнение в просмотр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вом чтении.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Формирование перво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начальных этических представлений.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Высказывать </w:t>
            </w:r>
            <w:proofErr w:type="spell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собс</w:t>
            </w:r>
            <w:proofErr w:type="gram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proofErr w:type="spell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proofErr w:type="gram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. венные суждения и давать им обосно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Готовность излагать свое мнение и аргумен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тировать свою точку зре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оценку событий.</w:t>
            </w:r>
          </w:p>
        </w:tc>
      </w:tr>
      <w:tr w:rsidR="00371FCC" w:rsidTr="00A4097D">
        <w:trPr>
          <w:trHeight w:val="118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71FCC">
              <w:rPr>
                <w:rFonts w:ascii="Times New Roman" w:hAnsi="Times New Roman" w:cs="Times New Roman"/>
                <w:color w:val="000000"/>
              </w:rPr>
              <w:t>19.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A4097D" w:rsidRDefault="00A4097D" w:rsidP="00A409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Чтение про себя сказки. </w:t>
            </w:r>
            <w:r w:rsidRPr="00A4097D">
              <w:rPr>
                <w:rFonts w:ascii="Times New Roman" w:hAnsi="Times New Roman" w:cs="Times New Roman"/>
                <w:color w:val="000000"/>
              </w:rPr>
              <w:t>Выпол</w:t>
            </w:r>
            <w:r w:rsidRPr="00A4097D">
              <w:rPr>
                <w:rFonts w:ascii="Times New Roman" w:hAnsi="Times New Roman" w:cs="Times New Roman"/>
                <w:color w:val="000000"/>
              </w:rPr>
              <w:softHyphen/>
              <w:t>нение заданий в учебнике и в те</w:t>
            </w:r>
            <w:r w:rsidRPr="00A4097D">
              <w:rPr>
                <w:rFonts w:ascii="Times New Roman" w:hAnsi="Times New Roman" w:cs="Times New Roman"/>
                <w:color w:val="000000"/>
              </w:rPr>
              <w:t>т</w:t>
            </w:r>
            <w:r w:rsidRPr="00A4097D">
              <w:rPr>
                <w:rFonts w:ascii="Times New Roman" w:hAnsi="Times New Roman" w:cs="Times New Roman"/>
                <w:color w:val="000000"/>
              </w:rPr>
              <w:t>ради. (Обязател</w:t>
            </w:r>
            <w:r w:rsidRPr="00A4097D">
              <w:rPr>
                <w:rFonts w:ascii="Times New Roman" w:hAnsi="Times New Roman" w:cs="Times New Roman"/>
                <w:color w:val="000000"/>
              </w:rPr>
              <w:t>ь</w:t>
            </w:r>
            <w:r w:rsidRPr="00A4097D">
              <w:rPr>
                <w:rFonts w:ascii="Times New Roman" w:hAnsi="Times New Roman" w:cs="Times New Roman"/>
                <w:color w:val="000000"/>
              </w:rPr>
              <w:t>но диффе</w:t>
            </w:r>
            <w:r w:rsidRPr="00A4097D">
              <w:rPr>
                <w:rFonts w:ascii="Times New Roman" w:hAnsi="Times New Roman" w:cs="Times New Roman"/>
                <w:color w:val="000000"/>
              </w:rPr>
              <w:softHyphen/>
            </w:r>
            <w:r w:rsidRPr="00A4097D">
              <w:rPr>
                <w:rFonts w:ascii="Times New Roman" w:hAnsi="Times New Roman" w:cs="Times New Roman"/>
                <w:color w:val="000000"/>
                <w:spacing w:val="1"/>
              </w:rPr>
              <w:t>ренцировать з</w:t>
            </w:r>
            <w:r w:rsidRPr="00A4097D">
              <w:rPr>
                <w:rFonts w:ascii="Times New Roman" w:hAnsi="Times New Roman" w:cs="Times New Roman"/>
                <w:color w:val="000000"/>
                <w:spacing w:val="1"/>
              </w:rPr>
              <w:t>а</w:t>
            </w:r>
            <w:r w:rsidRPr="00A4097D">
              <w:rPr>
                <w:rFonts w:ascii="Times New Roman" w:hAnsi="Times New Roman" w:cs="Times New Roman"/>
                <w:color w:val="000000"/>
                <w:spacing w:val="1"/>
              </w:rPr>
              <w:t>дания).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097D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proofErr w:type="spell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Сутеев</w:t>
            </w:r>
            <w:proofErr w:type="spell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 «Кто лучше?»</w:t>
            </w:r>
          </w:p>
          <w:p w:rsidR="00371FCC" w:rsidRPr="00A4097D" w:rsidRDefault="00A4097D" w:rsidP="00A4097D">
            <w:pPr>
              <w:rPr>
                <w:rFonts w:ascii="Times New Roman" w:eastAsia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чтение, 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 Осе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ва «Вол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шебная иголочка»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Сравнение произведений по жанру, теме, автору.</w:t>
            </w:r>
          </w:p>
          <w:p w:rsidR="00371FCC" w:rsidRPr="00551C91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Формирование пред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ставлений о мире, рос-</w:t>
            </w:r>
          </w:p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к </w:t>
            </w:r>
            <w:proofErr w:type="spellStart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само</w:t>
            </w:r>
            <w:r w:rsidRPr="00371FCC">
              <w:rPr>
                <w:rFonts w:ascii="Times New Roman" w:eastAsia="Times New Roman" w:hAnsi="Times New Roman" w:cs="Times New Roman"/>
                <w:color w:val="000000"/>
              </w:rPr>
              <w:softHyphen/>
              <w:t>организованности</w:t>
            </w:r>
            <w:proofErr w:type="spellEnd"/>
            <w:r w:rsidRPr="00371FC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1FCC" w:rsidRPr="00371FCC" w:rsidRDefault="00371FC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1FCC">
              <w:rPr>
                <w:rFonts w:ascii="Times New Roman" w:eastAsia="Times New Roman" w:hAnsi="Times New Roman" w:cs="Times New Roman"/>
                <w:color w:val="000000"/>
              </w:rPr>
              <w:t>Определение общей цели и путей ее дости</w:t>
            </w:r>
            <w:r w:rsidR="00551C91">
              <w:rPr>
                <w:rFonts w:ascii="Times New Roman" w:eastAsia="Times New Roman" w:hAnsi="Times New Roman" w:cs="Times New Roman"/>
                <w:color w:val="000000"/>
              </w:rPr>
              <w:t>жения.</w:t>
            </w:r>
          </w:p>
        </w:tc>
      </w:tr>
    </w:tbl>
    <w:p w:rsidR="00551C91" w:rsidRDefault="00551C91" w:rsidP="00551C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842"/>
        <w:gridCol w:w="1701"/>
        <w:gridCol w:w="1560"/>
        <w:gridCol w:w="2551"/>
        <w:gridCol w:w="2410"/>
        <w:gridCol w:w="2268"/>
        <w:gridCol w:w="2410"/>
      </w:tblGrid>
      <w:tr w:rsidR="00551C91" w:rsidTr="00A4097D">
        <w:trPr>
          <w:trHeight w:val="16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hAnsi="Times New Roman" w:cs="Times New Roman"/>
                <w:color w:val="000000"/>
              </w:rPr>
              <w:t>20.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097D" w:rsidRPr="00A4097D" w:rsidRDefault="00A4097D" w:rsidP="00A4097D">
            <w:pPr>
              <w:ind w:left="34" w:hanging="43"/>
              <w:rPr>
                <w:color w:val="000000"/>
                <w:spacing w:val="-3"/>
                <w:sz w:val="24"/>
                <w:szCs w:val="24"/>
              </w:rPr>
            </w:pP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>Самостоятельное чтение рас</w:t>
            </w: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A4097D">
              <w:rPr>
                <w:rFonts w:ascii="Times New Roman" w:hAnsi="Times New Roman" w:cs="Times New Roman"/>
                <w:color w:val="000000"/>
              </w:rPr>
              <w:t xml:space="preserve">сказа «Шар в окошке». Беседа </w:t>
            </w:r>
            <w:r w:rsidRPr="00A4097D">
              <w:rPr>
                <w:rFonts w:ascii="Times New Roman" w:hAnsi="Times New Roman" w:cs="Times New Roman"/>
                <w:color w:val="000000"/>
                <w:spacing w:val="-6"/>
              </w:rPr>
              <w:t>по соде</w:t>
            </w:r>
            <w:r w:rsidRPr="00A4097D">
              <w:rPr>
                <w:rFonts w:ascii="Times New Roman" w:hAnsi="Times New Roman" w:cs="Times New Roman"/>
                <w:color w:val="000000"/>
                <w:spacing w:val="-6"/>
              </w:rPr>
              <w:t>р</w:t>
            </w:r>
            <w:r w:rsidRPr="00A4097D">
              <w:rPr>
                <w:rFonts w:ascii="Times New Roman" w:hAnsi="Times New Roman" w:cs="Times New Roman"/>
                <w:color w:val="000000"/>
                <w:spacing w:val="-6"/>
              </w:rPr>
              <w:t>жанию. Подро</w:t>
            </w:r>
            <w:r w:rsidRPr="00A4097D">
              <w:rPr>
                <w:rFonts w:ascii="Times New Roman" w:hAnsi="Times New Roman" w:cs="Times New Roman"/>
                <w:color w:val="000000"/>
                <w:spacing w:val="-6"/>
              </w:rPr>
              <w:t>б</w:t>
            </w:r>
            <w:r w:rsidRPr="00A4097D">
              <w:rPr>
                <w:rFonts w:ascii="Times New Roman" w:hAnsi="Times New Roman" w:cs="Times New Roman"/>
                <w:color w:val="000000"/>
                <w:spacing w:val="-6"/>
              </w:rPr>
              <w:t>ный пе</w:t>
            </w:r>
            <w:r w:rsidRPr="00A4097D">
              <w:rPr>
                <w:rFonts w:ascii="Times New Roman" w:hAnsi="Times New Roman" w:cs="Times New Roman"/>
                <w:color w:val="000000"/>
                <w:spacing w:val="-6"/>
              </w:rPr>
              <w:softHyphen/>
            </w:r>
            <w:r w:rsidRPr="00A4097D">
              <w:rPr>
                <w:rFonts w:ascii="Times New Roman" w:hAnsi="Times New Roman" w:cs="Times New Roman"/>
                <w:color w:val="000000"/>
                <w:spacing w:val="-2"/>
              </w:rPr>
              <w:t>ресказ по готовому плану. Вы</w:t>
            </w:r>
            <w:r w:rsidRPr="00A4097D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полнение зад</w:t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а</w:t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ний в тетради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Митта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«Шар в окошке».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Обучение самостоятель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ному чтению рассказа. Ор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ганизация беседы по со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держанию. Обучение выра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зительному чтению.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Понимание литературы как явления националь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ной и мировой культ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Принятие и освое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ние социальной ро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ли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чающегося</w:t>
            </w:r>
            <w:proofErr w:type="gram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. Высказ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вать собст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дения и давать им обосно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Умение договариваться о распределении функ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ций и ролей в совмест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деятельности.</w:t>
            </w:r>
          </w:p>
        </w:tc>
      </w:tr>
      <w:tr w:rsidR="00551C91" w:rsidTr="00A4097D">
        <w:trPr>
          <w:trHeight w:val="34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hAnsi="Times New Roman" w:cs="Times New Roman"/>
                <w:color w:val="000000"/>
              </w:rPr>
              <w:lastRenderedPageBreak/>
              <w:t>21.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A4097D" w:rsidRDefault="00A409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 xml:space="preserve">Работа с текстом произведения </w:t>
            </w:r>
            <w:r w:rsidRPr="00A4097D">
              <w:rPr>
                <w:rFonts w:ascii="Times New Roman" w:hAnsi="Times New Roman" w:cs="Times New Roman"/>
                <w:color w:val="000000"/>
                <w:spacing w:val="-1"/>
              </w:rPr>
              <w:t>Е. Пермяка. Объя</w:t>
            </w:r>
            <w:r w:rsidRPr="00A4097D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A4097D">
              <w:rPr>
                <w:rFonts w:ascii="Times New Roman" w:hAnsi="Times New Roman" w:cs="Times New Roman"/>
                <w:color w:val="000000"/>
                <w:spacing w:val="-1"/>
              </w:rPr>
              <w:t>нение пос</w:t>
            </w:r>
            <w:r w:rsidRPr="00A4097D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>ловиц. Пересказ по пл</w:t>
            </w: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>а</w:t>
            </w: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 xml:space="preserve">ну. </w:t>
            </w:r>
            <w:r w:rsidRPr="00A4097D">
              <w:rPr>
                <w:rFonts w:ascii="Times New Roman" w:hAnsi="Times New Roman" w:cs="Times New Roman"/>
                <w:color w:val="000000"/>
                <w:spacing w:val="6"/>
              </w:rPr>
              <w:t xml:space="preserve">Сравнение произведений и </w:t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книг о детях.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51C9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Промежуто</w:t>
            </w:r>
            <w:r w:rsidRPr="00551C9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ч</w:t>
            </w:r>
            <w:r w:rsidRPr="00551C9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ная диагност</w:t>
            </w:r>
            <w:r w:rsidRPr="00551C9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и</w:t>
            </w:r>
            <w:r w:rsidRPr="00551C91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ка.</w:t>
            </w:r>
          </w:p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Митта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«Шар в окошке», (пр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должение) Е. Пермяк «Две пословицы».</w:t>
            </w:r>
          </w:p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Бер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стов</w:t>
            </w:r>
            <w:proofErr w:type="gram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«Прощание с другом»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детей переск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зывать текст по готовому плану.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Формирование понятий о добре и зле, нравст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возможностей успе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ного сотруд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учащимися класса при работе в парах.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Умение осуществлять взаимный контроль в со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вместной деятельн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сти.</w:t>
            </w:r>
          </w:p>
        </w:tc>
      </w:tr>
      <w:tr w:rsidR="00551C91" w:rsidTr="00A4097D">
        <w:trPr>
          <w:trHeight w:val="23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hAnsi="Times New Roman" w:cs="Times New Roman"/>
                <w:color w:val="000000"/>
              </w:rPr>
              <w:t>22.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A4097D" w:rsidRDefault="00A409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97D">
              <w:rPr>
                <w:rFonts w:ascii="Times New Roman" w:hAnsi="Times New Roman" w:cs="Times New Roman"/>
                <w:color w:val="000000"/>
                <w:spacing w:val="-2"/>
              </w:rPr>
              <w:t>Работа со сказкой Л. Пантелее</w:t>
            </w:r>
            <w:r w:rsidRPr="00A4097D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A4097D">
              <w:rPr>
                <w:rFonts w:ascii="Times New Roman" w:hAnsi="Times New Roman" w:cs="Times New Roman"/>
                <w:color w:val="000000"/>
                <w:spacing w:val="-1"/>
              </w:rPr>
              <w:t xml:space="preserve">ва «Две лягушки». Сравнение </w:t>
            </w:r>
            <w:r w:rsidRPr="00A4097D">
              <w:rPr>
                <w:rFonts w:ascii="Times New Roman" w:hAnsi="Times New Roman" w:cs="Times New Roman"/>
                <w:color w:val="000000"/>
                <w:spacing w:val="-3"/>
              </w:rPr>
              <w:t>жанров (сказка, рассказ, басня).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Произведения для детей. Л. </w:t>
            </w:r>
            <w:proofErr w:type="spellStart"/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Панте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леев</w:t>
            </w:r>
            <w:proofErr w:type="spellEnd"/>
            <w:proofErr w:type="gram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«Две лягушки».</w:t>
            </w:r>
          </w:p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В. Кат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ев «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Цветик-семи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цветик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Урок закре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пления но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вого мате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риала.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Сравнение жанров (ска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ка, рассказ, басня). Соч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нение сказки о лягушках.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(изуча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щее).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вать, с какими учеб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задачами уче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ник м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жет само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справиться.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Умение адекватно оце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нивать собственное п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ведение и поведение окружающих.</w:t>
            </w:r>
          </w:p>
        </w:tc>
      </w:tr>
      <w:tr w:rsidR="00551C91" w:rsidTr="00A4097D">
        <w:trPr>
          <w:trHeight w:val="118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hAnsi="Times New Roman" w:cs="Times New Roman"/>
                <w:color w:val="000000"/>
              </w:rPr>
              <w:t>23.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A4097D" w:rsidRDefault="00A409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 xml:space="preserve">Слушание. Работа с текстом </w:t>
            </w:r>
            <w:r w:rsidRPr="00A4097D">
              <w:rPr>
                <w:rFonts w:ascii="Times New Roman" w:hAnsi="Times New Roman" w:cs="Times New Roman"/>
                <w:color w:val="000000"/>
                <w:spacing w:val="3"/>
              </w:rPr>
              <w:t>сказки.</w:t>
            </w:r>
            <w:r w:rsidRPr="00A4097D">
              <w:rPr>
                <w:rFonts w:ascii="Times New Roman" w:eastAsia="Times New Roman" w:hAnsi="Times New Roman" w:cs="Times New Roman"/>
                <w:color w:val="000000"/>
                <w:w w:val="98"/>
              </w:rPr>
              <w:t xml:space="preserve"> </w:t>
            </w: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>Выполнение з</w:t>
            </w: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>а</w:t>
            </w:r>
            <w:r w:rsidRPr="00A4097D">
              <w:rPr>
                <w:rFonts w:ascii="Times New Roman" w:hAnsi="Times New Roman" w:cs="Times New Roman"/>
                <w:color w:val="000000"/>
                <w:spacing w:val="2"/>
              </w:rPr>
              <w:t>даний в учебнике и тетради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Беспальков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Совушка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».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Урок-игра.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Формирование предста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ле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ний о литературных (автор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ских) сказках.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Осознание значимости чтения для личного ра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вития.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боту до ее завершения.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Готовность конструк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 разрешать кон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softHyphen/>
              <w:t>фликты посредством учета интересов сторон и сотрудничества.</w:t>
            </w:r>
          </w:p>
        </w:tc>
      </w:tr>
    </w:tbl>
    <w:p w:rsidR="00551C91" w:rsidRPr="00CA4A7F" w:rsidRDefault="00551C91" w:rsidP="00551C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D166B" w:rsidRPr="00CA4A7F" w:rsidRDefault="00CD166B" w:rsidP="00551C9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8"/>
        <w:gridCol w:w="1670"/>
        <w:gridCol w:w="1701"/>
        <w:gridCol w:w="1560"/>
        <w:gridCol w:w="2551"/>
        <w:gridCol w:w="2410"/>
        <w:gridCol w:w="2268"/>
        <w:gridCol w:w="2410"/>
      </w:tblGrid>
      <w:tr w:rsidR="00ED0157" w:rsidRPr="00551C91" w:rsidTr="00E029D7">
        <w:trPr>
          <w:trHeight w:val="281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0157" w:rsidRPr="00551C91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hAnsi="Times New Roman" w:cs="Times New Roman"/>
                <w:color w:val="000000"/>
              </w:rPr>
              <w:t>24.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57" w:rsidRPr="00E029D7" w:rsidRDefault="00E029D7" w:rsidP="00E029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29D7">
              <w:rPr>
                <w:rFonts w:ascii="Times New Roman" w:hAnsi="Times New Roman" w:cs="Times New Roman"/>
                <w:color w:val="000000"/>
                <w:spacing w:val="-3"/>
              </w:rPr>
              <w:t>Работа с расск</w:t>
            </w:r>
            <w:r w:rsidRPr="00E029D7">
              <w:rPr>
                <w:rFonts w:ascii="Times New Roman" w:hAnsi="Times New Roman" w:cs="Times New Roman"/>
                <w:color w:val="000000"/>
                <w:spacing w:val="-3"/>
              </w:rPr>
              <w:t>а</w:t>
            </w:r>
            <w:r w:rsidRPr="00E029D7">
              <w:rPr>
                <w:rFonts w:ascii="Times New Roman" w:hAnsi="Times New Roman" w:cs="Times New Roman"/>
                <w:color w:val="000000"/>
                <w:spacing w:val="-3"/>
              </w:rPr>
              <w:t>зом и с иллюст</w:t>
            </w:r>
            <w:r w:rsidRPr="00E029D7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E029D7">
              <w:rPr>
                <w:rFonts w:ascii="Times New Roman" w:hAnsi="Times New Roman" w:cs="Times New Roman"/>
                <w:color w:val="000000"/>
                <w:spacing w:val="9"/>
              </w:rPr>
              <w:t>рациями к те</w:t>
            </w:r>
            <w:r w:rsidRPr="00E029D7">
              <w:rPr>
                <w:rFonts w:ascii="Times New Roman" w:hAnsi="Times New Roman" w:cs="Times New Roman"/>
                <w:color w:val="000000"/>
                <w:spacing w:val="9"/>
              </w:rPr>
              <w:t>к</w:t>
            </w:r>
            <w:r w:rsidRPr="00E029D7">
              <w:rPr>
                <w:rFonts w:ascii="Times New Roman" w:hAnsi="Times New Roman" w:cs="Times New Roman"/>
                <w:color w:val="000000"/>
                <w:spacing w:val="9"/>
              </w:rPr>
              <w:t xml:space="preserve">сту.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0157" w:rsidRPr="00551C91" w:rsidRDefault="00ED0157" w:rsidP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Сутеев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0157" w:rsidRPr="00551C91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0157" w:rsidRPr="00551C91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Обучение пересказу от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име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0157" w:rsidRPr="00551C91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разных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0157" w:rsidRPr="00551C91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к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0157" w:rsidRPr="00551C91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начальны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551C91" w:rsidRPr="00551C91" w:rsidTr="00E029D7">
        <w:trPr>
          <w:trHeight w:val="209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«Снежный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зай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ванный урок.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ни одного из героев. </w:t>
            </w:r>
            <w:proofErr w:type="spellStart"/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Срав</w:t>
            </w:r>
            <w:proofErr w:type="spellEnd"/>
            <w:proofErr w:type="gram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видов чтения (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ознако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моорганизованно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ми сведениями о </w:t>
            </w:r>
            <w:proofErr w:type="spellStart"/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сущ</w:t>
            </w:r>
            <w:proofErr w:type="spellEnd"/>
            <w:proofErr w:type="gram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551C91" w:rsidRPr="00551C91" w:rsidTr="00E029D7">
        <w:trPr>
          <w:trHeight w:val="238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чик». Н. Носов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нение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сказок и рассказов В.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мительное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).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сти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. Способность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ности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особенностях</w:t>
            </w:r>
            <w:proofErr w:type="gramEnd"/>
          </w:p>
        </w:tc>
      </w:tr>
      <w:tr w:rsidR="00551C91" w:rsidRPr="00551C91" w:rsidTr="00E029D7">
        <w:trPr>
          <w:trHeight w:val="245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«Затейники».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Сутеева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преодолевать труд-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объектов, процессов и</w:t>
            </w:r>
          </w:p>
        </w:tc>
      </w:tr>
      <w:tr w:rsidR="00551C91" w:rsidRPr="00551C91" w:rsidTr="00E029D7">
        <w:trPr>
          <w:trHeight w:val="216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ности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явлений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действитель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551C91" w:rsidRPr="00551C91" w:rsidTr="00E029D7">
        <w:trPr>
          <w:trHeight w:val="230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ности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</w:p>
        </w:tc>
      </w:tr>
      <w:tr w:rsidR="00551C91" w:rsidRPr="00551C91" w:rsidTr="00E029D7">
        <w:trPr>
          <w:trHeight w:val="230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ное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чтение.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содержанием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учебного</w:t>
            </w:r>
            <w:proofErr w:type="gramEnd"/>
          </w:p>
        </w:tc>
      </w:tr>
      <w:tr w:rsidR="00551C91" w:rsidRPr="00551C91" w:rsidTr="00E029D7">
        <w:trPr>
          <w:trHeight w:val="230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Н. Носов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предмета.</w:t>
            </w:r>
          </w:p>
        </w:tc>
      </w:tr>
      <w:tr w:rsidR="00551C91" w:rsidRPr="00551C91" w:rsidTr="00E029D7">
        <w:trPr>
          <w:trHeight w:val="202"/>
        </w:trPr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«На горке».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029D7">
        <w:trPr>
          <w:trHeight w:val="252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hAnsi="Times New Roman" w:cs="Times New Roman"/>
                <w:color w:val="000000"/>
              </w:rPr>
              <w:t>25.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E029D7" w:rsidP="00E029D7">
            <w:pPr>
              <w:ind w:left="34" w:hanging="43"/>
              <w:rPr>
                <w:rFonts w:ascii="Times New Roman" w:hAnsi="Times New Roman" w:cs="Times New Roman"/>
              </w:rPr>
            </w:pPr>
            <w:r w:rsidRPr="00E029D7">
              <w:rPr>
                <w:rFonts w:ascii="Times New Roman" w:hAnsi="Times New Roman" w:cs="Times New Roman"/>
                <w:color w:val="000000"/>
                <w:spacing w:val="-2"/>
              </w:rPr>
              <w:t>Работа с текстом сказки: выде</w:t>
            </w:r>
            <w:r w:rsidRPr="00E029D7">
              <w:rPr>
                <w:rFonts w:ascii="Times New Roman" w:hAnsi="Times New Roman" w:cs="Times New Roman"/>
                <w:color w:val="000000"/>
                <w:spacing w:val="-3"/>
              </w:rPr>
              <w:t>л</w:t>
            </w:r>
            <w:r w:rsidRPr="00E029D7">
              <w:rPr>
                <w:rFonts w:ascii="Times New Roman" w:hAnsi="Times New Roman" w:cs="Times New Roman"/>
                <w:color w:val="000000"/>
                <w:spacing w:val="-3"/>
              </w:rPr>
              <w:t>е</w:t>
            </w:r>
            <w:r w:rsidRPr="00E029D7">
              <w:rPr>
                <w:rFonts w:ascii="Times New Roman" w:hAnsi="Times New Roman" w:cs="Times New Roman"/>
                <w:color w:val="000000"/>
                <w:spacing w:val="-3"/>
              </w:rPr>
              <w:t>ние созвучий и повторов, н</w:t>
            </w:r>
            <w:r w:rsidRPr="00E029D7">
              <w:rPr>
                <w:rFonts w:ascii="Times New Roman" w:hAnsi="Times New Roman" w:cs="Times New Roman"/>
                <w:color w:val="000000"/>
                <w:spacing w:val="-3"/>
              </w:rPr>
              <w:t>а</w:t>
            </w:r>
            <w:r w:rsidRPr="00E029D7">
              <w:rPr>
                <w:rFonts w:ascii="Times New Roman" w:hAnsi="Times New Roman" w:cs="Times New Roman"/>
                <w:color w:val="000000"/>
                <w:spacing w:val="-4"/>
              </w:rPr>
              <w:t>блюдение за и</w:t>
            </w:r>
            <w:r w:rsidRPr="00E029D7">
              <w:rPr>
                <w:rFonts w:ascii="Times New Roman" w:hAnsi="Times New Roman" w:cs="Times New Roman"/>
                <w:color w:val="000000"/>
                <w:spacing w:val="-4"/>
              </w:rPr>
              <w:t>з</w:t>
            </w:r>
            <w:r w:rsidRPr="00E029D7">
              <w:rPr>
                <w:rFonts w:ascii="Times New Roman" w:hAnsi="Times New Roman" w:cs="Times New Roman"/>
                <w:color w:val="000000"/>
                <w:spacing w:val="-4"/>
              </w:rPr>
              <w:t>менением темп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а </w:t>
            </w:r>
            <w:r w:rsidRPr="00E029D7">
              <w:rPr>
                <w:rFonts w:ascii="Times New Roman" w:hAnsi="Times New Roman" w:cs="Times New Roman"/>
                <w:color w:val="000000"/>
                <w:spacing w:val="-4"/>
              </w:rPr>
              <w:t>чтения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Русская сказка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Урок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Формирование умению ра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ботать с текстом ска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ки: выделение созвучий и повторов, наблюдение за изменением темпа чт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ния. Упражнения в выр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зительном чтении.</w:t>
            </w:r>
            <w:r w:rsidR="00EE6118"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Пон</w:t>
            </w:r>
            <w:r w:rsidR="00EE6118" w:rsidRPr="00551C91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="00EE6118" w:rsidRPr="00551C91">
              <w:rPr>
                <w:rFonts w:ascii="Times New Roman" w:eastAsia="Times New Roman" w:hAnsi="Times New Roman" w:cs="Times New Roman"/>
                <w:color w:val="000000"/>
              </w:rPr>
              <w:t>тие «сказка», «бытовая</w:t>
            </w:r>
            <w:r w:rsidR="00EE6118">
              <w:rPr>
                <w:rFonts w:ascii="Times New Roman" w:eastAsia="Times New Roman" w:hAnsi="Times New Roman" w:cs="Times New Roman"/>
                <w:color w:val="000000"/>
              </w:rPr>
              <w:t xml:space="preserve"> сказка», « народная ска</w:t>
            </w:r>
            <w:r w:rsidR="00EE6118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="00EE6118">
              <w:rPr>
                <w:rFonts w:ascii="Times New Roman" w:eastAsia="Times New Roman" w:hAnsi="Times New Roman" w:cs="Times New Roman"/>
                <w:color w:val="000000"/>
              </w:rPr>
              <w:t>ка»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Формирование понятий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 xml:space="preserve"> о добре и зле, нравс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венности.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Развитие мотивов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 xml:space="preserve"> учебной деятельности и формирование ли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 xml:space="preserve">ного смысла </w:t>
            </w:r>
            <w:proofErr w:type="spellStart"/>
            <w:r w:rsidR="00E029D7">
              <w:rPr>
                <w:rFonts w:ascii="Times New Roman" w:eastAsia="Times New Roman" w:hAnsi="Times New Roman" w:cs="Times New Roman"/>
                <w:color w:val="000000"/>
              </w:rPr>
              <w:t>уч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  <w:proofErr w:type="gramStart"/>
            <w:r w:rsidR="00E029D7">
              <w:rPr>
                <w:rFonts w:ascii="Times New Roman" w:eastAsia="Times New Roman" w:hAnsi="Times New Roman" w:cs="Times New Roman"/>
                <w:color w:val="000000"/>
              </w:rPr>
              <w:t>.Г</w:t>
            </w:r>
            <w:proofErr w:type="gramEnd"/>
            <w:r w:rsidR="00E029D7">
              <w:rPr>
                <w:rFonts w:ascii="Times New Roman" w:eastAsia="Times New Roman" w:hAnsi="Times New Roman" w:cs="Times New Roman"/>
                <w:color w:val="000000"/>
              </w:rPr>
              <w:t>отовность</w:t>
            </w:r>
            <w:proofErr w:type="spellEnd"/>
            <w:r w:rsidR="00E029D7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пользовать получе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ные знания в решении практических задач, возникающих в повс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E029D7">
              <w:rPr>
                <w:rFonts w:ascii="Times New Roman" w:eastAsia="Times New Roman" w:hAnsi="Times New Roman" w:cs="Times New Roman"/>
                <w:color w:val="000000"/>
              </w:rPr>
              <w:t>дневной жизни.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базовыми</w:t>
            </w:r>
            <w:proofErr w:type="gramEnd"/>
          </w:p>
        </w:tc>
      </w:tr>
      <w:tr w:rsidR="00551C91" w:rsidRPr="00551C91" w:rsidTr="00E029D7">
        <w:trPr>
          <w:trHeight w:val="245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029D7">
        <w:trPr>
          <w:trHeight w:val="230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E6118">
        <w:trPr>
          <w:trHeight w:val="90"/>
        </w:trPr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029D7">
        <w:trPr>
          <w:trHeight w:val="245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hAnsi="Times New Roman" w:cs="Times New Roman"/>
                <w:color w:val="000000"/>
              </w:rPr>
              <w:t>26.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EE6118" w:rsidRDefault="00EE6118" w:rsidP="00EE61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 xml:space="preserve">Чтение  сказки,  выполнение </w:t>
            </w:r>
            <w:r w:rsidRPr="00EE6118">
              <w:rPr>
                <w:rFonts w:ascii="Times New Roman" w:hAnsi="Times New Roman" w:cs="Times New Roman"/>
                <w:color w:val="000000"/>
                <w:spacing w:val="4"/>
              </w:rPr>
              <w:t>заданий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Братья Гримм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изуче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Сравнение сказок (народ-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Умение участвовать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Развитие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самостоя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Умение работать в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ма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551C91" w:rsidRPr="00551C91" w:rsidTr="00E029D7">
        <w:trPr>
          <w:trHeight w:val="252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«Маленькие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нового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ная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и авторская).</w:t>
            </w:r>
            <w:proofErr w:type="gram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Опреде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обсуждении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различных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тельности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и личной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териальной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инфор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551C91" w:rsidRPr="00551C91" w:rsidTr="00E029D7">
        <w:trPr>
          <w:trHeight w:val="209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ловечки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».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материала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ление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темы произвед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текстов.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ответственности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proofErr w:type="gramEnd"/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мационной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среде (в</w:t>
            </w:r>
            <w:proofErr w:type="gramEnd"/>
          </w:p>
        </w:tc>
      </w:tr>
      <w:tr w:rsidR="00551C91" w:rsidRPr="00551C91" w:rsidTr="00E029D7">
        <w:trPr>
          <w:trHeight w:val="230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свои поступки, в том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том числе с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учебными</w:t>
            </w:r>
            <w:proofErr w:type="gramEnd"/>
          </w:p>
        </w:tc>
      </w:tr>
      <w:tr w:rsidR="00551C91" w:rsidRPr="00551C91" w:rsidTr="00E029D7">
        <w:trPr>
          <w:trHeight w:val="252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Понятие «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литературная</w:t>
            </w:r>
            <w:proofErr w:type="gramEnd"/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числе</w:t>
            </w:r>
            <w:proofErr w:type="gram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информа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моделями) в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соответ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551C91" w:rsidRPr="00551C91" w:rsidTr="00E029D7">
        <w:trPr>
          <w:trHeight w:val="216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ное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чтение.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сказка», разгадывание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ционной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деятельно-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ствии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с содержанием</w:t>
            </w:r>
          </w:p>
        </w:tc>
      </w:tr>
      <w:tr w:rsidR="00551C91" w:rsidRPr="00551C91" w:rsidTr="00E029D7">
        <w:trPr>
          <w:trHeight w:val="238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Братья Гримм.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кроссворда,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сти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, на основе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пред</w:t>
            </w:r>
            <w:proofErr w:type="gram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учебного предмета.</w:t>
            </w:r>
          </w:p>
        </w:tc>
      </w:tr>
      <w:tr w:rsidR="00551C91" w:rsidRPr="00551C91" w:rsidTr="00E029D7">
        <w:trPr>
          <w:trHeight w:val="238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Три брата.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ставлений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нравст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029D7">
        <w:trPr>
          <w:trHeight w:val="230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венных нормах, </w:t>
            </w:r>
            <w:proofErr w:type="gram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proofErr w:type="gram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029D7">
        <w:trPr>
          <w:trHeight w:val="209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циальной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справед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029D7">
        <w:trPr>
          <w:trHeight w:val="223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ливости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 и свободе.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029D7">
        <w:trPr>
          <w:trHeight w:val="245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Высказывать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собст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029D7">
        <w:trPr>
          <w:trHeight w:val="238"/>
        </w:trPr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венные суждения 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029D7">
        <w:trPr>
          <w:trHeight w:val="230"/>
        </w:trPr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1C91">
              <w:rPr>
                <w:rFonts w:ascii="Times New Roman" w:eastAsia="Times New Roman" w:hAnsi="Times New Roman" w:cs="Times New Roman"/>
                <w:color w:val="000000"/>
              </w:rPr>
              <w:t xml:space="preserve">давать им </w:t>
            </w: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обосно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1C91" w:rsidRPr="00551C91" w:rsidTr="00E029D7">
        <w:trPr>
          <w:trHeight w:val="691"/>
        </w:trPr>
        <w:tc>
          <w:tcPr>
            <w:tcW w:w="59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вание</w:t>
            </w:r>
            <w:proofErr w:type="spellEnd"/>
            <w:r w:rsidRPr="00551C9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C91" w:rsidRPr="00551C91" w:rsidRDefault="00551C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D0157" w:rsidRPr="00ED0157" w:rsidRDefault="00ED0157" w:rsidP="00ED01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8"/>
        <w:gridCol w:w="1670"/>
        <w:gridCol w:w="1701"/>
        <w:gridCol w:w="1701"/>
        <w:gridCol w:w="2552"/>
        <w:gridCol w:w="2551"/>
        <w:gridCol w:w="2127"/>
        <w:gridCol w:w="2268"/>
      </w:tblGrid>
      <w:tr w:rsidR="00ED0157" w:rsidTr="00EE6118">
        <w:trPr>
          <w:trHeight w:val="2340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hAnsi="Times New Roman" w:cs="Times New Roman"/>
                <w:color w:val="000000"/>
              </w:rPr>
              <w:lastRenderedPageBreak/>
              <w:t>27.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E6118" w:rsidRDefault="00EE6118" w:rsidP="00EE6118">
            <w:pPr>
              <w:ind w:left="34" w:hanging="43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Самостоятел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ь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 xml:space="preserve">ное чтение </w:t>
            </w:r>
            <w:proofErr w:type="spellStart"/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скаки</w:t>
            </w:r>
            <w:proofErr w:type="spellEnd"/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.</w:t>
            </w:r>
            <w:r>
              <w:rPr>
                <w:rFonts w:ascii="Times New Roman" w:hAnsi="Times New Roman" w:cs="Times New Roman"/>
                <w:color w:val="000000"/>
                <w:spacing w:val="5"/>
              </w:rPr>
              <w:t xml:space="preserve"> 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Выпо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л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нение  заданий  под  руков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о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дством у</w:t>
            </w:r>
            <w:r>
              <w:rPr>
                <w:rFonts w:ascii="Times New Roman" w:hAnsi="Times New Roman" w:cs="Times New Roman"/>
                <w:color w:val="000000"/>
                <w:spacing w:val="5"/>
              </w:rPr>
              <w:t xml:space="preserve">чителя Творческая 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р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а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бота:  прид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у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мать</w:t>
            </w:r>
            <w:r>
              <w:rPr>
                <w:rFonts w:ascii="Times New Roman" w:hAnsi="Times New Roman" w:cs="Times New Roman"/>
                <w:color w:val="000000"/>
                <w:spacing w:val="5"/>
              </w:rPr>
              <w:t xml:space="preserve"> 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историю жизни одной из горошинок</w:t>
            </w:r>
            <w:r>
              <w:rPr>
                <w:rFonts w:ascii="Times New Roman" w:hAnsi="Times New Roman" w:cs="Times New Roman"/>
                <w:color w:val="000000"/>
                <w:spacing w:val="5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Х.-К. Андерсен «Пятеро из 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го стручка».</w:t>
            </w:r>
          </w:p>
          <w:p w:rsidR="00EE6118" w:rsidRPr="00ED0157" w:rsidRDefault="00EE61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ED015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Х.-К. Андерсен «Принцесса на горошине».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Развитие умения сравни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сказки, самосто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тель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ное сочинение ист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рии или рассказа.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Формирование успеш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ности </w:t>
            </w:r>
            <w:proofErr w:type="gramStart"/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обучения по</w:t>
            </w:r>
            <w:proofErr w:type="gramEnd"/>
            <w:r w:rsidRPr="00ED0157">
              <w:rPr>
                <w:rFonts w:ascii="Times New Roman" w:eastAsia="Times New Roman" w:hAnsi="Times New Roman" w:cs="Times New Roman"/>
                <w:color w:val="000000"/>
              </w:rPr>
              <w:t xml:space="preserve"> ли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тературному чтению.</w:t>
            </w:r>
          </w:p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Формирование эс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тетических потреб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ностей, ценностей и чувств. Способность к </w:t>
            </w:r>
            <w:proofErr w:type="spellStart"/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самоорганизован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</w:t>
            </w:r>
            <w:proofErr w:type="spellEnd"/>
            <w:r w:rsidRPr="00ED0157">
              <w:rPr>
                <w:rFonts w:ascii="Times New Roman" w:eastAsia="Times New Roman" w:hAnsi="Times New Roman" w:cs="Times New Roman"/>
                <w:color w:val="000000"/>
              </w:rPr>
              <w:t>. Способность преодолевать труд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Овладение способно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стью принимать и со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хранять цели и задачи учебной деятельности, искать средства для ее осуществления.</w:t>
            </w:r>
          </w:p>
        </w:tc>
      </w:tr>
      <w:tr w:rsidR="00ED0157" w:rsidTr="00EE6118">
        <w:trPr>
          <w:trHeight w:val="3240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hAnsi="Times New Roman" w:cs="Times New Roman"/>
                <w:color w:val="000000"/>
              </w:rPr>
              <w:t>28.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E6118" w:rsidRDefault="00EE61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118">
              <w:rPr>
                <w:rFonts w:ascii="Times New Roman" w:hAnsi="Times New Roman" w:cs="Times New Roman"/>
                <w:color w:val="000000"/>
                <w:spacing w:val="1"/>
              </w:rPr>
              <w:t>Работа со ска</w:t>
            </w:r>
            <w:r w:rsidRPr="00EE6118">
              <w:rPr>
                <w:rFonts w:ascii="Times New Roman" w:hAnsi="Times New Roman" w:cs="Times New Roman"/>
                <w:color w:val="000000"/>
                <w:spacing w:val="1"/>
              </w:rPr>
              <w:t>з</w:t>
            </w:r>
            <w:r w:rsidRPr="00EE6118">
              <w:rPr>
                <w:rFonts w:ascii="Times New Roman" w:hAnsi="Times New Roman" w:cs="Times New Roman"/>
                <w:color w:val="000000"/>
                <w:spacing w:val="1"/>
              </w:rPr>
              <w:t xml:space="preserve">кой: выделение 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особенностей сказки (повт</w:t>
            </w:r>
            <w:r w:rsidRPr="00EE6118">
              <w:rPr>
                <w:rFonts w:ascii="Times New Roman" w:hAnsi="Times New Roman" w:cs="Times New Roman"/>
                <w:color w:val="000000"/>
                <w:spacing w:val="5"/>
              </w:rPr>
              <w:t>о</w:t>
            </w:r>
            <w:r w:rsidRPr="00EE6118">
              <w:rPr>
                <w:rFonts w:ascii="Times New Roman" w:hAnsi="Times New Roman" w:cs="Times New Roman"/>
                <w:color w:val="000000"/>
                <w:spacing w:val="-1"/>
              </w:rPr>
              <w:t>ры, последов</w:t>
            </w:r>
            <w:r w:rsidRPr="00EE6118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EE6118">
              <w:rPr>
                <w:rFonts w:ascii="Times New Roman" w:hAnsi="Times New Roman" w:cs="Times New Roman"/>
                <w:color w:val="000000"/>
                <w:spacing w:val="-1"/>
              </w:rPr>
              <w:t>тельность соб</w:t>
            </w:r>
            <w:r w:rsidRPr="00EE6118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EE6118">
              <w:rPr>
                <w:rFonts w:ascii="Times New Roman" w:hAnsi="Times New Roman" w:cs="Times New Roman"/>
                <w:color w:val="000000"/>
                <w:spacing w:val="2"/>
              </w:rPr>
              <w:t>тий) и наци</w:t>
            </w:r>
            <w:r w:rsidRPr="00EE6118">
              <w:rPr>
                <w:rFonts w:ascii="Times New Roman" w:hAnsi="Times New Roman" w:cs="Times New Roman"/>
                <w:color w:val="000000"/>
                <w:spacing w:val="2"/>
              </w:rPr>
              <w:t>о</w:t>
            </w:r>
            <w:r w:rsidRPr="00EE6118">
              <w:rPr>
                <w:rFonts w:ascii="Times New Roman" w:hAnsi="Times New Roman" w:cs="Times New Roman"/>
                <w:color w:val="000000"/>
                <w:spacing w:val="2"/>
              </w:rPr>
              <w:t>нальных пр</w:t>
            </w:r>
            <w:r w:rsidRPr="00EE6118">
              <w:rPr>
                <w:rFonts w:ascii="Times New Roman" w:hAnsi="Times New Roman" w:cs="Times New Roman"/>
                <w:color w:val="000000"/>
                <w:spacing w:val="2"/>
              </w:rPr>
              <w:t>и</w:t>
            </w:r>
            <w:r w:rsidRPr="00EE6118">
              <w:rPr>
                <w:rFonts w:ascii="Times New Roman" w:hAnsi="Times New Roman" w:cs="Times New Roman"/>
                <w:color w:val="000000"/>
                <w:spacing w:val="2"/>
              </w:rPr>
              <w:t>зна</w:t>
            </w:r>
            <w:r w:rsidRPr="00EE6118">
              <w:rPr>
                <w:rFonts w:ascii="Times New Roman" w:hAnsi="Times New Roman" w:cs="Times New Roman"/>
                <w:color w:val="000000"/>
                <w:spacing w:val="8"/>
              </w:rPr>
              <w:t>ков  (имена героев, дет</w:t>
            </w:r>
            <w:r w:rsidRPr="00EE6118">
              <w:rPr>
                <w:rFonts w:ascii="Times New Roman" w:hAnsi="Times New Roman" w:cs="Times New Roman"/>
                <w:color w:val="000000"/>
                <w:spacing w:val="8"/>
              </w:rPr>
              <w:t>а</w:t>
            </w:r>
            <w:r w:rsidRPr="00EE6118">
              <w:rPr>
                <w:rFonts w:ascii="Times New Roman" w:hAnsi="Times New Roman" w:cs="Times New Roman"/>
                <w:color w:val="000000"/>
                <w:spacing w:val="8"/>
              </w:rPr>
              <w:t xml:space="preserve">ли). </w:t>
            </w:r>
            <w:r w:rsidRPr="00EE6118">
              <w:rPr>
                <w:rFonts w:ascii="Times New Roman" w:hAnsi="Times New Roman" w:cs="Times New Roman"/>
                <w:color w:val="000000"/>
                <w:spacing w:val="3"/>
              </w:rPr>
              <w:t>Выраз</w:t>
            </w:r>
            <w:r w:rsidRPr="00EE6118">
              <w:rPr>
                <w:rFonts w:ascii="Times New Roman" w:hAnsi="Times New Roman" w:cs="Times New Roman"/>
                <w:color w:val="000000"/>
                <w:spacing w:val="3"/>
              </w:rPr>
              <w:t>и</w:t>
            </w:r>
            <w:r w:rsidRPr="00EE6118">
              <w:rPr>
                <w:rFonts w:ascii="Times New Roman" w:hAnsi="Times New Roman" w:cs="Times New Roman"/>
                <w:color w:val="000000"/>
                <w:spacing w:val="3"/>
              </w:rPr>
              <w:t>тельное чтение: определение тона и темпа чтения,</w:t>
            </w:r>
            <w:r w:rsidRPr="00EE6118">
              <w:rPr>
                <w:rFonts w:ascii="Times New Roman" w:hAnsi="Times New Roman" w:cs="Times New Roman"/>
              </w:rPr>
              <w:t xml:space="preserve"> </w:t>
            </w:r>
            <w:r w:rsidRPr="00EE6118">
              <w:rPr>
                <w:rFonts w:ascii="Times New Roman" w:hAnsi="Times New Roman" w:cs="Times New Roman"/>
                <w:color w:val="000000"/>
                <w:spacing w:val="-2"/>
              </w:rPr>
              <w:t>набл</w:t>
            </w:r>
            <w:r w:rsidRPr="00EE6118">
              <w:rPr>
                <w:rFonts w:ascii="Times New Roman" w:hAnsi="Times New Roman" w:cs="Times New Roman"/>
                <w:color w:val="000000"/>
                <w:spacing w:val="-2"/>
              </w:rPr>
              <w:t>ю</w:t>
            </w:r>
            <w:r w:rsidRPr="00EE6118">
              <w:rPr>
                <w:rFonts w:ascii="Times New Roman" w:hAnsi="Times New Roman" w:cs="Times New Roman"/>
                <w:color w:val="000000"/>
                <w:spacing w:val="-2"/>
              </w:rPr>
              <w:t>дение за знаками препи</w:t>
            </w:r>
            <w:r w:rsidRPr="00EE6118">
              <w:rPr>
                <w:rFonts w:ascii="Times New Roman" w:hAnsi="Times New Roman" w:cs="Times New Roman"/>
                <w:color w:val="000000"/>
                <w:spacing w:val="1"/>
              </w:rPr>
              <w:t>нания.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Братья Гримм «Семеро хра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рецов».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Продолжение работы над выразительностью чт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ния, определение тона и темпа чтения, наблюд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ние за зна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ками препин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ния. Сравне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ние сказок и похожими сю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жетами. С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ставление картинного плана. Разгадывание кросс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ворда.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потреб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сти в систематиче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ском чтении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чувств, доброжела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и эмо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ционально-нравственной от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зывчивости, пони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мания и сопережи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чувствам дру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гих людей. Способ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преодолевать трудности, доводить начатую работу до ее завершения.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решения проблем твор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и поиск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вого характера.</w:t>
            </w:r>
          </w:p>
        </w:tc>
      </w:tr>
      <w:tr w:rsidR="00ED0157" w:rsidTr="00EE6118">
        <w:trPr>
          <w:trHeight w:val="3478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hAnsi="Times New Roman" w:cs="Times New Roman"/>
                <w:color w:val="000000"/>
              </w:rPr>
              <w:lastRenderedPageBreak/>
              <w:t>29.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E6118" w:rsidRDefault="00EE61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6118">
              <w:rPr>
                <w:rFonts w:ascii="Times New Roman" w:hAnsi="Times New Roman" w:cs="Times New Roman"/>
                <w:color w:val="000000"/>
                <w:spacing w:val="-2"/>
              </w:rPr>
              <w:t>Обобщение по теме: выполне</w:t>
            </w:r>
            <w:r w:rsidRPr="00EE6118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E6118">
              <w:rPr>
                <w:rFonts w:ascii="Times New Roman" w:hAnsi="Times New Roman" w:cs="Times New Roman"/>
                <w:color w:val="000000"/>
                <w:spacing w:val="-1"/>
              </w:rPr>
              <w:t>ние заданий в учебнике и в те</w:t>
            </w:r>
            <w:r w:rsidRPr="00EE6118">
              <w:rPr>
                <w:rFonts w:ascii="Times New Roman" w:hAnsi="Times New Roman" w:cs="Times New Roman"/>
                <w:color w:val="000000"/>
              </w:rPr>
              <w:t>тради.</w:t>
            </w:r>
            <w:r w:rsidRPr="00EE6118">
              <w:rPr>
                <w:rFonts w:ascii="Times New Roman" w:hAnsi="Times New Roman" w:cs="Times New Roman"/>
              </w:rPr>
              <w:t xml:space="preserve"> Пр</w:t>
            </w:r>
            <w:r w:rsidRPr="00EE6118">
              <w:rPr>
                <w:rFonts w:ascii="Times New Roman" w:hAnsi="Times New Roman" w:cs="Times New Roman"/>
              </w:rPr>
              <w:t>о</w:t>
            </w:r>
            <w:r w:rsidRPr="00EE6118">
              <w:rPr>
                <w:rFonts w:ascii="Times New Roman" w:hAnsi="Times New Roman" w:cs="Times New Roman"/>
              </w:rPr>
              <w:t>верка уровня начитанности учащихся, зн</w:t>
            </w:r>
            <w:r w:rsidRPr="00EE6118">
              <w:rPr>
                <w:rFonts w:ascii="Times New Roman" w:hAnsi="Times New Roman" w:cs="Times New Roman"/>
              </w:rPr>
              <w:t>а</w:t>
            </w:r>
            <w:r w:rsidRPr="00EE6118">
              <w:rPr>
                <w:rFonts w:ascii="Times New Roman" w:hAnsi="Times New Roman" w:cs="Times New Roman"/>
              </w:rPr>
              <w:t>ние авторов, н</w:t>
            </w:r>
            <w:r w:rsidRPr="00EE6118">
              <w:rPr>
                <w:rFonts w:ascii="Times New Roman" w:hAnsi="Times New Roman" w:cs="Times New Roman"/>
              </w:rPr>
              <w:t>а</w:t>
            </w:r>
            <w:r w:rsidRPr="00EE6118">
              <w:rPr>
                <w:rFonts w:ascii="Times New Roman" w:hAnsi="Times New Roman" w:cs="Times New Roman"/>
              </w:rPr>
              <w:t>званий произв</w:t>
            </w:r>
            <w:r w:rsidRPr="00EE6118">
              <w:rPr>
                <w:rFonts w:ascii="Times New Roman" w:hAnsi="Times New Roman" w:cs="Times New Roman"/>
              </w:rPr>
              <w:t>е</w:t>
            </w:r>
            <w:r w:rsidRPr="00EE6118">
              <w:rPr>
                <w:rFonts w:ascii="Times New Roman" w:hAnsi="Times New Roman" w:cs="Times New Roman"/>
              </w:rPr>
              <w:t>дений, их героев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Проверь себя.</w:t>
            </w:r>
          </w:p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Тест.</w:t>
            </w:r>
          </w:p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ED015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 xml:space="preserve">Б. </w:t>
            </w:r>
            <w:proofErr w:type="spellStart"/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Зах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дер</w:t>
            </w:r>
            <w:proofErr w:type="spellEnd"/>
            <w:r w:rsidRPr="00ED0157">
              <w:rPr>
                <w:rFonts w:ascii="Times New Roman" w:eastAsia="Times New Roman" w:hAnsi="Times New Roman" w:cs="Times New Roman"/>
                <w:color w:val="000000"/>
              </w:rPr>
              <w:t xml:space="preserve"> «Се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рая зве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дочка»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Урок проверки знаний.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Обобщение по теме: вы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полнение заданий в учеб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нике и тетради. Умение применять полу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ченные знания.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Способность преодоле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трудности, дово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начатую работу до ее з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вершения.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Развитие навыков</w:t>
            </w:r>
            <w:proofErr w:type="gramStart"/>
            <w:r w:rsidRPr="00ED0157">
              <w:rPr>
                <w:rFonts w:ascii="Times New Roman" w:eastAsia="Times New Roman" w:hAnsi="Times New Roman" w:cs="Times New Roman"/>
                <w:color w:val="000000"/>
              </w:rPr>
              <w:t xml:space="preserve"> .</w:t>
            </w:r>
            <w:proofErr w:type="gramEnd"/>
            <w:r w:rsidRPr="00ED0157">
              <w:rPr>
                <w:rFonts w:ascii="Times New Roman" w:eastAsia="Times New Roman" w:hAnsi="Times New Roman" w:cs="Times New Roman"/>
                <w:color w:val="000000"/>
              </w:rPr>
              <w:t xml:space="preserve"> сотрудничества со взрослыми и свер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стниками в разных социальных ситуа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циях. Владение ком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ниями с целью реа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лизации возможно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успешного со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трудничества с учи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телем и учащимися класса при работе в парах.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color w:val="000000"/>
              </w:rPr>
              <w:t>Формирование умения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планировать, контро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лировать и оценивать учебные действия в соответствии с постав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ленной задачей и усло</w:t>
            </w:r>
            <w:r w:rsidRPr="00ED0157">
              <w:rPr>
                <w:rFonts w:ascii="Times New Roman" w:eastAsia="Times New Roman" w:hAnsi="Times New Roman" w:cs="Times New Roman"/>
                <w:color w:val="000000"/>
              </w:rPr>
              <w:softHyphen/>
              <w:t>виями ее реализации.</w:t>
            </w:r>
          </w:p>
        </w:tc>
      </w:tr>
      <w:tr w:rsidR="00ED0157" w:rsidTr="00EE6118">
        <w:trPr>
          <w:trHeight w:val="490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hAnsi="Times New Roman" w:cs="Times New Roman"/>
                <w:color w:val="000000"/>
              </w:rPr>
              <w:t>30.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0157">
              <w:rPr>
                <w:rFonts w:ascii="Times New Roman" w:eastAsia="Times New Roman" w:hAnsi="Times New Roman" w:cs="Times New Roman"/>
                <w:bCs/>
                <w:color w:val="000000"/>
              </w:rPr>
              <w:t>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157" w:rsidRPr="00ED0157" w:rsidRDefault="00ED0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D0157" w:rsidRDefault="00ED0157" w:rsidP="00ED01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CD166B" w:rsidRPr="00CD166B" w:rsidRDefault="00CD166B" w:rsidP="00ED01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3"/>
        <w:gridCol w:w="1685"/>
        <w:gridCol w:w="1701"/>
        <w:gridCol w:w="1701"/>
        <w:gridCol w:w="2552"/>
        <w:gridCol w:w="2551"/>
        <w:gridCol w:w="2127"/>
        <w:gridCol w:w="2268"/>
      </w:tblGrid>
      <w:tr w:rsidR="00F456F3" w:rsidTr="00EE6118">
        <w:trPr>
          <w:trHeight w:val="280"/>
        </w:trPr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«Уж небо осенью дышало...»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56F3" w:rsidTr="00EE6118">
        <w:trPr>
          <w:trHeight w:val="259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hAnsi="Times New Roman" w:cs="Times New Roman"/>
                <w:color w:val="000000"/>
              </w:rPr>
              <w:t>31.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3444E" w:rsidRPr="0073444E" w:rsidRDefault="0073444E" w:rsidP="0073444E">
            <w:pPr>
              <w:ind w:left="34" w:hanging="43"/>
              <w:rPr>
                <w:rFonts w:ascii="Times New Roman" w:hAnsi="Times New Roman" w:cs="Times New Roman"/>
                <w:color w:val="000000"/>
              </w:rPr>
            </w:pPr>
            <w:r w:rsidRPr="0073444E">
              <w:rPr>
                <w:rFonts w:ascii="Times New Roman" w:hAnsi="Times New Roman" w:cs="Times New Roman"/>
                <w:color w:val="000000"/>
                <w:spacing w:val="6"/>
              </w:rPr>
              <w:t>Слушание ст</w:t>
            </w:r>
            <w:r w:rsidRPr="0073444E">
              <w:rPr>
                <w:rFonts w:ascii="Times New Roman" w:hAnsi="Times New Roman" w:cs="Times New Roman"/>
                <w:color w:val="000000"/>
                <w:spacing w:val="6"/>
              </w:rPr>
              <w:t>и</w:t>
            </w:r>
            <w:r w:rsidRPr="0073444E">
              <w:rPr>
                <w:rFonts w:ascii="Times New Roman" w:hAnsi="Times New Roman" w:cs="Times New Roman"/>
                <w:color w:val="000000"/>
                <w:spacing w:val="6"/>
              </w:rPr>
              <w:t>хотвор</w:t>
            </w:r>
            <w:r w:rsidRPr="0073444E">
              <w:rPr>
                <w:rFonts w:ascii="Times New Roman" w:hAnsi="Times New Roman" w:cs="Times New Roman"/>
                <w:color w:val="000000"/>
                <w:spacing w:val="6"/>
              </w:rPr>
              <w:t>е</w:t>
            </w:r>
            <w:r w:rsidRPr="0073444E">
              <w:rPr>
                <w:rFonts w:ascii="Times New Roman" w:hAnsi="Times New Roman" w:cs="Times New Roman"/>
                <w:color w:val="000000"/>
                <w:spacing w:val="6"/>
              </w:rPr>
              <w:t xml:space="preserve">ния. </w:t>
            </w:r>
            <w:r w:rsidRPr="0073444E">
              <w:rPr>
                <w:rFonts w:ascii="Times New Roman" w:hAnsi="Times New Roman" w:cs="Times New Roman"/>
                <w:color w:val="000000"/>
                <w:spacing w:val="1"/>
              </w:rPr>
              <w:t>Выпо</w:t>
            </w:r>
            <w:r w:rsidRPr="0073444E">
              <w:rPr>
                <w:rFonts w:ascii="Times New Roman" w:hAnsi="Times New Roman" w:cs="Times New Roman"/>
                <w:color w:val="000000"/>
                <w:spacing w:val="1"/>
              </w:rPr>
              <w:t>л</w:t>
            </w:r>
            <w:r w:rsidRPr="0073444E">
              <w:rPr>
                <w:rFonts w:ascii="Times New Roman" w:hAnsi="Times New Roman" w:cs="Times New Roman"/>
                <w:color w:val="000000"/>
                <w:spacing w:val="1"/>
              </w:rPr>
              <w:t>нение заданий в учеб</w:t>
            </w:r>
            <w:r w:rsidRPr="0073444E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73444E">
              <w:rPr>
                <w:rFonts w:ascii="Times New Roman" w:hAnsi="Times New Roman" w:cs="Times New Roman"/>
                <w:color w:val="000000"/>
                <w:spacing w:val="2"/>
              </w:rPr>
              <w:t>нике и в тетр</w:t>
            </w:r>
            <w:r w:rsidRPr="0073444E">
              <w:rPr>
                <w:rFonts w:ascii="Times New Roman" w:hAnsi="Times New Roman" w:cs="Times New Roman"/>
                <w:color w:val="000000"/>
                <w:spacing w:val="2"/>
              </w:rPr>
              <w:t>а</w:t>
            </w:r>
            <w:r w:rsidRPr="0073444E">
              <w:rPr>
                <w:rFonts w:ascii="Times New Roman" w:hAnsi="Times New Roman" w:cs="Times New Roman"/>
                <w:color w:val="000000"/>
                <w:spacing w:val="2"/>
              </w:rPr>
              <w:t>ди. Ра</w:t>
            </w:r>
            <w:r w:rsidRPr="0073444E">
              <w:rPr>
                <w:rFonts w:ascii="Times New Roman" w:hAnsi="Times New Roman" w:cs="Times New Roman"/>
                <w:color w:val="000000"/>
                <w:spacing w:val="2"/>
              </w:rPr>
              <w:t>с</w:t>
            </w:r>
            <w:r w:rsidRPr="0073444E">
              <w:rPr>
                <w:rFonts w:ascii="Times New Roman" w:hAnsi="Times New Roman" w:cs="Times New Roman"/>
                <w:color w:val="000000"/>
                <w:spacing w:val="2"/>
              </w:rPr>
              <w:t>сматри</w:t>
            </w:r>
            <w:r w:rsidRPr="0073444E">
              <w:rPr>
                <w:rFonts w:ascii="Times New Roman" w:hAnsi="Times New Roman" w:cs="Times New Roman"/>
                <w:color w:val="000000"/>
                <w:spacing w:val="2"/>
              </w:rPr>
              <w:softHyphen/>
            </w:r>
            <w:r w:rsidRPr="0073444E">
              <w:rPr>
                <w:rFonts w:ascii="Times New Roman" w:hAnsi="Times New Roman" w:cs="Times New Roman"/>
                <w:color w:val="000000"/>
              </w:rPr>
              <w:t>вание иллюс</w:t>
            </w:r>
            <w:r w:rsidRPr="0073444E">
              <w:rPr>
                <w:rFonts w:ascii="Times New Roman" w:hAnsi="Times New Roman" w:cs="Times New Roman"/>
                <w:color w:val="000000"/>
              </w:rPr>
              <w:t>т</w:t>
            </w:r>
            <w:r w:rsidRPr="0073444E">
              <w:rPr>
                <w:rFonts w:ascii="Times New Roman" w:hAnsi="Times New Roman" w:cs="Times New Roman"/>
                <w:color w:val="000000"/>
              </w:rPr>
              <w:t>рации к тексту.</w:t>
            </w:r>
          </w:p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А. Пушкин «Уж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 xml:space="preserve"> небо осенью дышало…»</w:t>
            </w:r>
          </w:p>
          <w:p w:rsidR="0073444E" w:rsidRDefault="00734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« Осень» </w:t>
            </w:r>
          </w:p>
          <w:p w:rsidR="0073444E" w:rsidRDefault="00734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Дополнительное чтение.</w:t>
            </w:r>
          </w:p>
          <w:p w:rsidR="0073444E" w:rsidRDefault="00734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М. Пришвин</w:t>
            </w:r>
          </w:p>
          <w:p w:rsidR="0073444E" w:rsidRPr="0073444E" w:rsidRDefault="00734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 Осеннее утро».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изуче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56F3" w:rsidRPr="0073444E" w:rsidRDefault="007344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обучения умения видеть и передавать красоту осе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ней природы. Сравнение произведений.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Понимание роли чтения.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Наличие мотивации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 xml:space="preserve"> к творческому труду. Способность преод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 xml:space="preserve">левать </w:t>
            </w:r>
            <w:proofErr w:type="spellStart"/>
            <w:r w:rsidR="0073444E">
              <w:rPr>
                <w:rFonts w:ascii="Times New Roman" w:eastAsia="Times New Roman" w:hAnsi="Times New Roman" w:cs="Times New Roman"/>
                <w:color w:val="000000"/>
              </w:rPr>
              <w:t>трудност</w:t>
            </w:r>
            <w:proofErr w:type="spellEnd"/>
            <w:r w:rsidR="0073444E">
              <w:rPr>
                <w:rFonts w:ascii="Times New Roman" w:eastAsia="Times New Roman" w:hAnsi="Times New Roman" w:cs="Times New Roman"/>
                <w:color w:val="000000"/>
              </w:rPr>
              <w:t>, д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>водить начатую р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>боту до ее заверш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Освоение начальных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 xml:space="preserve"> форм познавательной и личностной рефле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>сии.</w:t>
            </w:r>
          </w:p>
        </w:tc>
      </w:tr>
      <w:tr w:rsidR="00F456F3" w:rsidTr="00C420EA">
        <w:trPr>
          <w:trHeight w:val="194"/>
        </w:trPr>
        <w:tc>
          <w:tcPr>
            <w:tcW w:w="58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56F3" w:rsidRPr="00F456F3" w:rsidRDefault="00F456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CFC" w:rsidTr="00C420EA">
        <w:trPr>
          <w:trHeight w:val="20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hAnsi="Times New Roman" w:cs="Times New Roman"/>
                <w:color w:val="000000"/>
              </w:rPr>
              <w:t>32.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3444E" w:rsidRPr="0073444E" w:rsidRDefault="0073444E" w:rsidP="0073444E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73444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73444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73444E">
              <w:rPr>
                <w:rFonts w:ascii="Times New Roman" w:hAnsi="Times New Roman" w:cs="Times New Roman"/>
                <w:color w:val="000000"/>
                <w:spacing w:val="-1"/>
              </w:rPr>
              <w:t>ное чтение сказ</w:t>
            </w:r>
            <w:r w:rsidRPr="0073444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ки. Выр</w:t>
            </w:r>
            <w:r w:rsidRPr="0073444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3444E">
              <w:rPr>
                <w:rFonts w:ascii="Times New Roman" w:hAnsi="Times New Roman" w:cs="Times New Roman"/>
                <w:color w:val="000000"/>
                <w:spacing w:val="-1"/>
              </w:rPr>
              <w:t>зительное чт</w:t>
            </w:r>
            <w:r w:rsidRPr="0073444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3444E">
              <w:rPr>
                <w:rFonts w:ascii="Times New Roman" w:hAnsi="Times New Roman" w:cs="Times New Roman"/>
                <w:color w:val="000000"/>
                <w:spacing w:val="-1"/>
              </w:rPr>
              <w:t>ние ди</w:t>
            </w:r>
            <w:r w:rsidRPr="0073444E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73444E">
              <w:rPr>
                <w:rFonts w:ascii="Times New Roman" w:hAnsi="Times New Roman" w:cs="Times New Roman"/>
                <w:color w:val="000000"/>
                <w:spacing w:val="1"/>
              </w:rPr>
              <w:t>алога. Рисование м</w:t>
            </w:r>
            <w:r w:rsidRPr="0073444E">
              <w:rPr>
                <w:rFonts w:ascii="Times New Roman" w:hAnsi="Times New Roman" w:cs="Times New Roman"/>
                <w:color w:val="000000"/>
                <w:spacing w:val="1"/>
              </w:rPr>
              <w:t>о</w:t>
            </w:r>
            <w:r w:rsidRPr="0073444E">
              <w:rPr>
                <w:rFonts w:ascii="Times New Roman" w:hAnsi="Times New Roman" w:cs="Times New Roman"/>
                <w:color w:val="000000"/>
                <w:spacing w:val="1"/>
              </w:rPr>
              <w:t>дели об</w:t>
            </w:r>
            <w:r w:rsidRPr="0073444E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73444E">
              <w:rPr>
                <w:rFonts w:ascii="Times New Roman" w:hAnsi="Times New Roman" w:cs="Times New Roman"/>
                <w:color w:val="000000"/>
                <w:spacing w:val="3"/>
              </w:rPr>
              <w:t>ложки.</w:t>
            </w:r>
          </w:p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Э.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Шим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«Белка и</w:t>
            </w:r>
            <w:r w:rsidR="0073444E">
              <w:rPr>
                <w:rFonts w:ascii="Times New Roman" w:eastAsia="Times New Roman" w:hAnsi="Times New Roman" w:cs="Times New Roman"/>
                <w:color w:val="000000"/>
              </w:rPr>
              <w:t xml:space="preserve"> ворон» </w:t>
            </w:r>
          </w:p>
          <w:p w:rsidR="0073444E" w:rsidRDefault="00C420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Е.Трутнева</w:t>
            </w:r>
          </w:p>
          <w:p w:rsidR="00C420EA" w:rsidRPr="00F456F3" w:rsidRDefault="00C420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« Осень»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Комбиниро-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ванный</w:t>
            </w:r>
            <w:proofErr w:type="spellEnd"/>
            <w:proofErr w:type="gramEnd"/>
            <w:r w:rsidR="00C420EA">
              <w:rPr>
                <w:rFonts w:ascii="Times New Roman" w:eastAsia="Times New Roman" w:hAnsi="Times New Roman" w:cs="Times New Roman"/>
                <w:color w:val="000000"/>
              </w:rPr>
              <w:t xml:space="preserve"> урок.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20EA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 xml:space="preserve"> отработки навыка чтения. Составление загадок о белке и вороне.</w:t>
            </w:r>
          </w:p>
          <w:p w:rsidR="00271CFC" w:rsidRPr="00C420EA" w:rsidRDefault="00271CFC" w:rsidP="00C420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Овладение элементар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ми приемами интерпр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тации, анализа и преобр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зования художественных, научно-популярных и учебных текстов с и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пользованием элемента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ных лит</w:t>
            </w:r>
            <w:proofErr w:type="gramStart"/>
            <w:r w:rsidR="00C420EA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="00C420EA">
              <w:rPr>
                <w:rFonts w:ascii="Times New Roman" w:eastAsia="Times New Roman" w:hAnsi="Times New Roman" w:cs="Times New Roman"/>
                <w:color w:val="000000"/>
              </w:rPr>
              <w:t>онятий.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Наличие мотивации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 xml:space="preserve"> к работе на результат. Высказывать собс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венное суждение и давать им обоснов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знако-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во-символических</w:t>
            </w:r>
            <w:proofErr w:type="spellEnd"/>
            <w:r w:rsidR="00C420EA">
              <w:rPr>
                <w:rFonts w:ascii="Times New Roman" w:eastAsia="Times New Roman" w:hAnsi="Times New Roman" w:cs="Times New Roman"/>
                <w:color w:val="000000"/>
              </w:rPr>
              <w:t xml:space="preserve"> сре</w:t>
            </w:r>
            <w:proofErr w:type="gramStart"/>
            <w:r w:rsidR="00C420EA">
              <w:rPr>
                <w:rFonts w:ascii="Times New Roman" w:eastAsia="Times New Roman" w:hAnsi="Times New Roman" w:cs="Times New Roman"/>
                <w:color w:val="000000"/>
              </w:rPr>
              <w:t>дств пр</w:t>
            </w:r>
            <w:proofErr w:type="gramEnd"/>
            <w:r w:rsidR="00C420EA">
              <w:rPr>
                <w:rFonts w:ascii="Times New Roman" w:eastAsia="Times New Roman" w:hAnsi="Times New Roman" w:cs="Times New Roman"/>
                <w:color w:val="000000"/>
              </w:rPr>
              <w:t>едставления информации для со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дания моделей из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C420EA">
              <w:rPr>
                <w:rFonts w:ascii="Times New Roman" w:eastAsia="Times New Roman" w:hAnsi="Times New Roman" w:cs="Times New Roman"/>
                <w:color w:val="000000"/>
              </w:rPr>
              <w:t>чаемых объектов и процессов.</w:t>
            </w:r>
          </w:p>
        </w:tc>
      </w:tr>
      <w:tr w:rsidR="00271CFC" w:rsidTr="00EE6118">
        <w:trPr>
          <w:trHeight w:val="230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hAnsi="Times New Roman" w:cs="Times New Roman"/>
                <w:color w:val="000000"/>
              </w:rPr>
              <w:lastRenderedPageBreak/>
              <w:t>33.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А. Сладкое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Урок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Обучение </w:t>
            </w:r>
            <w:proofErr w:type="gram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выразительн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proofErr w:type="gram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</w:t>
            </w:r>
            <w:proofErr w:type="gram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разных</w:t>
            </w:r>
            <w:proofErr w:type="gram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Наличие мотивации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Активное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использова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271CFC" w:rsidTr="00EE6118">
        <w:trPr>
          <w:trHeight w:val="216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«Эхо».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слушания.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чтению диалогов. Пон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тие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видов чтения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к бережному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отно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речевых средств и</w:t>
            </w:r>
          </w:p>
        </w:tc>
      </w:tr>
      <w:tr w:rsidR="00271CFC" w:rsidTr="00EE6118">
        <w:trPr>
          <w:trHeight w:val="245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«диалог». Игра «Эхо» </w:t>
            </w:r>
            <w:proofErr w:type="gram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proofErr w:type="gram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hAnsi="Times New Roman" w:cs="Times New Roman"/>
                <w:color w:val="000000"/>
              </w:rPr>
              <w:t>(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изучающее).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шению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к матери-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средств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информацион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271CFC" w:rsidTr="00EE6118">
        <w:trPr>
          <w:trHeight w:val="230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чинение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рассказа об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осен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альным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и духовным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ных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коммуникацион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271CFC" w:rsidTr="00EE6118">
        <w:trPr>
          <w:trHeight w:val="245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ное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чтение.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ней природе.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ценностям. Готов-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ных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технологий </w:t>
            </w:r>
            <w:proofErr w:type="gram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для</w:t>
            </w:r>
            <w:proofErr w:type="gramEnd"/>
          </w:p>
        </w:tc>
      </w:tr>
      <w:tr w:rsidR="00271CFC" w:rsidTr="00EE6118">
        <w:trPr>
          <w:trHeight w:val="238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А. Твардовский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ность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решения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коммуника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271CFC" w:rsidTr="00EE6118">
        <w:trPr>
          <w:trHeight w:val="209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«Начало осени».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получаемую</w:t>
            </w:r>
            <w:proofErr w:type="gram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в учеб-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тивных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познаватель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271CFC" w:rsidTr="00EE6118">
        <w:trPr>
          <w:trHeight w:val="238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ной деятельности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ных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задач.</w:t>
            </w:r>
          </w:p>
        </w:tc>
      </w:tr>
      <w:tr w:rsidR="00271CFC" w:rsidTr="00EE6118">
        <w:trPr>
          <w:trHeight w:val="238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одготовку при ре-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CFC" w:rsidTr="00EE6118">
        <w:trPr>
          <w:trHeight w:val="238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шении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практических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CFC" w:rsidTr="00EE6118">
        <w:trPr>
          <w:trHeight w:val="230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задач, возникающих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CFC" w:rsidTr="00EE6118">
        <w:trPr>
          <w:trHeight w:val="230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повседнев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изни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CFC" w:rsidTr="00EE6118">
        <w:trPr>
          <w:trHeight w:val="230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hAnsi="Times New Roman" w:cs="Times New Roman"/>
                <w:color w:val="000000"/>
              </w:rPr>
              <w:t>34.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Н. Рубцов «У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Сравнение художестве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но-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Умение пользоваться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Наличие мотивации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различ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271CFC" w:rsidTr="00EE6118">
        <w:trPr>
          <w:trHeight w:val="230"/>
        </w:trPr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сгнившей лесной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ванный урок.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го и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научно-познаватель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справочными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источни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к бережному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отно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ных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способов поиска</w:t>
            </w:r>
          </w:p>
        </w:tc>
      </w:tr>
      <w:tr w:rsidR="00271CFC" w:rsidTr="00EE6118">
        <w:trPr>
          <w:trHeight w:val="84"/>
        </w:trPr>
        <w:tc>
          <w:tcPr>
            <w:tcW w:w="58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избушки...».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ного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произведения. З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гадки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ками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для понимания и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шению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к матери-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456F3">
              <w:rPr>
                <w:rFonts w:ascii="Times New Roman" w:hAnsi="Times New Roman" w:cs="Times New Roman"/>
                <w:color w:val="000000"/>
              </w:rPr>
              <w:t>(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в справочных </w:t>
            </w: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исто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proofErr w:type="gramEnd"/>
          </w:p>
        </w:tc>
      </w:tr>
      <w:tr w:rsidR="00271CFC" w:rsidTr="00EE6118">
        <w:trPr>
          <w:trHeight w:val="752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Загадки.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о грибах. Разгадывание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кроссворда.</w:t>
            </w: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получения </w:t>
            </w:r>
            <w:proofErr w:type="spellStart"/>
            <w:proofErr w:type="gram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дополни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тель-ной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информации.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>альным</w:t>
            </w:r>
            <w:proofErr w:type="spellEnd"/>
            <w:r w:rsidRPr="00F456F3">
              <w:rPr>
                <w:rFonts w:ascii="Times New Roman" w:eastAsia="Times New Roman" w:hAnsi="Times New Roman" w:cs="Times New Roman"/>
                <w:color w:val="000000"/>
              </w:rPr>
              <w:t xml:space="preserve"> и духовным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ценностям. Владение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коммуникатив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1CFC" w:rsidRPr="00F456F3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сети Интернет),  сбора, обработки,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ли-за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организации,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gramEnd"/>
          </w:p>
        </w:tc>
      </w:tr>
    </w:tbl>
    <w:p w:rsidR="00271CFC" w:rsidRPr="00271CFC" w:rsidRDefault="00271CFC" w:rsidP="00271CF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2"/>
        <w:gridCol w:w="425"/>
        <w:gridCol w:w="16"/>
        <w:gridCol w:w="1685"/>
        <w:gridCol w:w="1701"/>
        <w:gridCol w:w="1701"/>
        <w:gridCol w:w="2552"/>
        <w:gridCol w:w="1843"/>
        <w:gridCol w:w="708"/>
        <w:gridCol w:w="2127"/>
        <w:gridCol w:w="2268"/>
      </w:tblGrid>
      <w:tr w:rsidR="00271CFC" w:rsidTr="00EE6118">
        <w:trPr>
          <w:trHeight w:val="1894"/>
        </w:trPr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EA" w:rsidRPr="00C420EA" w:rsidRDefault="00C420EA" w:rsidP="00C420EA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ное чтение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. Выпо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нение зад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ний под руков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дством учителя. Уп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 xml:space="preserve">ражнение в чтении. </w:t>
            </w:r>
          </w:p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М. Пришвин «Недосмотрен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ные грибы».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ными</w:t>
            </w:r>
            <w:proofErr w:type="spellEnd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 xml:space="preserve"> умениями с целью реализации возможностей ус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пешного сотрудни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чества с учителем и учащимися класса при групповой раб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те.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редачи</w:t>
            </w:r>
            <w:proofErr w:type="spellEnd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 xml:space="preserve"> и интерпрета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ции информации в со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ответствии с коммуни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и познава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тельными задачами и технологиями учебн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го предмета.</w:t>
            </w:r>
          </w:p>
        </w:tc>
      </w:tr>
      <w:tr w:rsidR="00271CFC" w:rsidTr="00EE6118">
        <w:trPr>
          <w:trHeight w:val="2542"/>
        </w:trPr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hAnsi="Times New Roman" w:cs="Times New Roman"/>
                <w:color w:val="000000"/>
              </w:rPr>
              <w:lastRenderedPageBreak/>
              <w:t>35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9D73CE" w:rsidRDefault="009D73CE" w:rsidP="009D73CE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9D73CE">
              <w:rPr>
                <w:rFonts w:ascii="Times New Roman" w:hAnsi="Times New Roman" w:cs="Times New Roman"/>
              </w:rPr>
              <w:t>Проверка уро</w:t>
            </w:r>
            <w:r w:rsidRPr="009D73CE">
              <w:rPr>
                <w:rFonts w:ascii="Times New Roman" w:hAnsi="Times New Roman" w:cs="Times New Roman"/>
              </w:rPr>
              <w:t>в</w:t>
            </w:r>
            <w:r w:rsidRPr="009D73CE">
              <w:rPr>
                <w:rFonts w:ascii="Times New Roman" w:hAnsi="Times New Roman" w:cs="Times New Roman"/>
              </w:rPr>
              <w:t>ня нач</w:t>
            </w:r>
            <w:r w:rsidRPr="009D73CE">
              <w:rPr>
                <w:rFonts w:ascii="Times New Roman" w:hAnsi="Times New Roman" w:cs="Times New Roman"/>
              </w:rPr>
              <w:t>и</w:t>
            </w:r>
            <w:r w:rsidRPr="009D73CE">
              <w:rPr>
                <w:rFonts w:ascii="Times New Roman" w:hAnsi="Times New Roman" w:cs="Times New Roman"/>
              </w:rPr>
              <w:t>танности учащихся, те</w:t>
            </w:r>
            <w:r w:rsidRPr="009D73CE">
              <w:rPr>
                <w:rFonts w:ascii="Times New Roman" w:hAnsi="Times New Roman" w:cs="Times New Roman"/>
              </w:rPr>
              <w:t>х</w:t>
            </w:r>
            <w:r w:rsidRPr="009D73CE">
              <w:rPr>
                <w:rFonts w:ascii="Times New Roman" w:hAnsi="Times New Roman" w:cs="Times New Roman"/>
              </w:rPr>
              <w:t>ники чтения, творческой де</w:t>
            </w:r>
            <w:r w:rsidRPr="009D73CE">
              <w:rPr>
                <w:rFonts w:ascii="Times New Roman" w:hAnsi="Times New Roman" w:cs="Times New Roman"/>
              </w:rPr>
              <w:t>я</w:t>
            </w:r>
            <w:r w:rsidRPr="009D73CE">
              <w:rPr>
                <w:rFonts w:ascii="Times New Roman" w:hAnsi="Times New Roman" w:cs="Times New Roman"/>
              </w:rPr>
              <w:t>тельности</w:t>
            </w:r>
          </w:p>
          <w:p w:rsidR="00271CFC" w:rsidRPr="009D73CE" w:rsidRDefault="00C420EA" w:rsidP="009D73CE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Слушание. Бес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да: что п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нра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вилось? Какие чувства вызы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вает? Чем во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хищается автор? Выполнение з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даний в учебни</w:t>
            </w:r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ке и в тетради</w:t>
            </w:r>
            <w:proofErr w:type="gramStart"/>
            <w:r w:rsidRPr="00C420EA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  <w:r w:rsidR="009D73CE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Проверь себя.</w:t>
            </w:r>
          </w:p>
          <w:p w:rsid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271C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Тест.</w:t>
            </w:r>
          </w:p>
          <w:p w:rsidR="009D73CE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9D73CE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9D73CE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9D73CE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9D73CE" w:rsidRPr="00271CFC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 xml:space="preserve">Э. </w:t>
            </w:r>
            <w:proofErr w:type="spellStart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Шим</w:t>
            </w:r>
            <w:proofErr w:type="spellEnd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 xml:space="preserve"> «Храб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рый опенок».</w:t>
            </w:r>
          </w:p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271C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А. Ма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ков «Осень».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Обучение самостоятел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му чтению абзацев те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стов. Отработка правил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ности и беглости чтения. Сочинение рассказа по иллюстрации.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(поиско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вое).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Умение устанавли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вать, с какими учеб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задачами уче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ник может само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справиться.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Умение давать и обос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новывать нравствен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ную оценку поступков героев.</w:t>
            </w:r>
          </w:p>
        </w:tc>
      </w:tr>
      <w:tr w:rsidR="00271CFC" w:rsidTr="00EE6118">
        <w:trPr>
          <w:trHeight w:val="403"/>
        </w:trPr>
        <w:tc>
          <w:tcPr>
            <w:tcW w:w="1516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 w:rsidP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«Снежок порхает, кружится»</w:t>
            </w:r>
          </w:p>
        </w:tc>
      </w:tr>
      <w:tr w:rsidR="00271CFC" w:rsidTr="00EE6118">
        <w:trPr>
          <w:trHeight w:val="2549"/>
        </w:trPr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hAnsi="Times New Roman" w:cs="Times New Roman"/>
                <w:color w:val="000000"/>
              </w:rPr>
              <w:t>36.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9D73CE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Чтение  стих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творения.   Вы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полнение зад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ний в уче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нике и в тетради. Вв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дение п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нятия «сравн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ние». Обуч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ние работе с рубрикой «Подсказка».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hAnsi="Times New Roman" w:cs="Times New Roman"/>
                <w:color w:val="000000"/>
              </w:rPr>
              <w:t xml:space="preserve">3. 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Александрова «Зима».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Урок вхож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в но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вую тему.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Обогащение словаря д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тей словами по теме. П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нятие «стихотворение».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Достижение необходи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мого для продолжения образования уровня чит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тельской компе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тентности, общего ре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чевого разв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тия.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Формирование це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лостного, социально ориентированного взгляда на мир в его органичном единст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ве и разнообразии пр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роды. Способ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преодолевать тру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ности, доводить н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чатую работу до ее завершения.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Умение соблюдать нормы информацион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ной избирательности, этики и этикета.</w:t>
            </w:r>
          </w:p>
        </w:tc>
      </w:tr>
      <w:tr w:rsidR="00271CFC" w:rsidTr="00EE6118">
        <w:trPr>
          <w:trHeight w:val="2246"/>
        </w:trPr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hAnsi="Times New Roman" w:cs="Times New Roman"/>
                <w:color w:val="000000"/>
              </w:rPr>
              <w:t>37.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9D73CE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ное чтение ра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сказа. Составл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ние плана. Об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у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чение подро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ному пер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сказу по плану.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gramStart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Иванов</w:t>
            </w:r>
            <w:proofErr w:type="gramEnd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 xml:space="preserve"> «К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ким бывает снег».</w:t>
            </w:r>
          </w:p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271C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proofErr w:type="gramStart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gramStart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Ес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нин</w:t>
            </w:r>
            <w:proofErr w:type="gramEnd"/>
            <w:r w:rsidRPr="00271CFC">
              <w:rPr>
                <w:rFonts w:ascii="Times New Roman" w:eastAsia="Times New Roman" w:hAnsi="Times New Roman" w:cs="Times New Roman"/>
                <w:color w:val="000000"/>
              </w:rPr>
              <w:t xml:space="preserve"> «Пороша».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делить текст на части по готов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му плану.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Овладение техникой чте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вслух и про себя.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обосно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1CFC" w:rsidRPr="00271CFC" w:rsidRDefault="00271CF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Овладение навыками смыслового чтения тек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softHyphen/>
              <w:t>стов различных стилей и жанров в с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71CFC">
              <w:rPr>
                <w:rFonts w:ascii="Times New Roman" w:eastAsia="Times New Roman" w:hAnsi="Times New Roman" w:cs="Times New Roman"/>
                <w:color w:val="000000"/>
              </w:rPr>
              <w:t>ответствии с целями и задачами.</w:t>
            </w:r>
          </w:p>
        </w:tc>
      </w:tr>
      <w:tr w:rsidR="004E3653" w:rsidTr="009D73CE">
        <w:trPr>
          <w:trHeight w:val="1995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hAnsi="Times New Roman" w:cs="Times New Roman"/>
                <w:color w:val="000000"/>
              </w:rPr>
              <w:t>38.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9D73CE" w:rsidRDefault="009D73CE" w:rsidP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ное чтение ра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сказа. Деление текста на части. По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д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робный пер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сказ.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И. Соколов-Микитов «Зима в лесу».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детей соотн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сить картинный план с текстом.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ния (выборочное).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лью реали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стей успешного сотруд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щимися класса в коллектив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ном обсуждении их пр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блем.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Готовность осознанно строить речевое вы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сказывание в соответ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ствии с задачами ком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муникации.</w:t>
            </w:r>
          </w:p>
        </w:tc>
      </w:tr>
      <w:tr w:rsidR="004E3653" w:rsidTr="009D73CE">
        <w:trPr>
          <w:trHeight w:val="2080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hAnsi="Times New Roman" w:cs="Times New Roman"/>
                <w:color w:val="000000"/>
              </w:rPr>
              <w:t>39.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9D73CE" w:rsidRDefault="009D73CE" w:rsidP="009D73CE">
            <w:pPr>
              <w:tabs>
                <w:tab w:val="left" w:pos="3741"/>
              </w:tabs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Слушание ска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ки. Коммент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рование загл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 xml:space="preserve">вия. Образ </w:t>
            </w:r>
            <w:proofErr w:type="spellStart"/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М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розко</w:t>
            </w:r>
            <w:proofErr w:type="spellEnd"/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. Объясн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ние реальных и сказочных с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бытий.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Э. </w:t>
            </w:r>
            <w:proofErr w:type="spell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Шим</w:t>
            </w:r>
            <w:proofErr w:type="spell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 «Всем вам крышка».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Создание условий </w:t>
            </w:r>
            <w:proofErr w:type="gram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для</w:t>
            </w:r>
            <w:proofErr w:type="gram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ставление</w:t>
            </w:r>
            <w:proofErr w:type="gram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 рассказа по ил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люстрации.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Умение самосто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тельно выбирать интересую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щую литературу.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лью реали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стей успешного сотруд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щимися класса при работе в парах.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Овладение навыками составлять тексты в устной и письменной формах.</w:t>
            </w:r>
          </w:p>
        </w:tc>
      </w:tr>
      <w:tr w:rsidR="004E3653" w:rsidTr="00EE6118">
        <w:trPr>
          <w:trHeight w:val="3010"/>
        </w:trPr>
        <w:tc>
          <w:tcPr>
            <w:tcW w:w="1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hAnsi="Times New Roman" w:cs="Times New Roman"/>
                <w:color w:val="000000"/>
              </w:rPr>
              <w:t>40.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9D73CE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ное чтение ра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сказа.   Выполнение   заданий под р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у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ководством уч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теля. Работа с иллюстрацией к тексту.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К. Ушинский «Мороз не стр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шен».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Создание условий </w:t>
            </w:r>
            <w:proofErr w:type="gram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для</w:t>
            </w:r>
            <w:proofErr w:type="gram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обу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чению</w:t>
            </w:r>
            <w:proofErr w:type="gram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 детей соотн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сить текст с готовым пл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ном.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Формирование перво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начальных этических пре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ставлений.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Наличие мотивации к б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режному отно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шению к мат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риаль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ным и духовным це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ностям. Владе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ние коммун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катив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умениями с ц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лью реализации </w:t>
            </w:r>
            <w:proofErr w:type="spellStart"/>
            <w:proofErr w:type="gram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ностей</w:t>
            </w:r>
            <w:proofErr w:type="spellEnd"/>
            <w:proofErr w:type="gram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 ус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пешного сотрудн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ства с учителем и </w:t>
            </w:r>
            <w:proofErr w:type="spell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учащи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мися</w:t>
            </w:r>
            <w:proofErr w:type="spell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 класса при работе в группах.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Овладение логически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ми действиями сравне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ния, анализа, синтеза, обобщения, классифи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кации по родовидовым признакам, установле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аналогий и пр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чин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но-следственных свя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зей, построения рассу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ждений, отнес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ния к известным пон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тиям.</w:t>
            </w:r>
          </w:p>
        </w:tc>
      </w:tr>
      <w:tr w:rsidR="004E3653" w:rsidTr="00EE6118">
        <w:trPr>
          <w:gridBefore w:val="1"/>
          <w:wBefore w:w="142" w:type="dxa"/>
          <w:trHeight w:val="20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hAnsi="Times New Roman" w:cs="Times New Roman"/>
                <w:color w:val="000000"/>
              </w:rPr>
              <w:t>41.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9D73CE" w:rsidRDefault="009D73CE" w:rsidP="009D73CE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ное чтение сказки. У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п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ражнение в правильном и в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разительном чтении. Выпо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нение зад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ний.  Обучение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пер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сказу по плану.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Русская сказка «Дети Деда М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роза».</w:t>
            </w:r>
          </w:p>
          <w:p w:rsidR="004E3653" w:rsidRPr="004E3653" w:rsidRDefault="004E3653" w:rsidP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4E365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Неме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кая сказка «Б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бушка Мете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Урок-путешествие.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под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готовки </w:t>
            </w:r>
            <w:proofErr w:type="spell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радиоспе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такля</w:t>
            </w:r>
            <w:proofErr w:type="spell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Умение осознанно вос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принимать и оценивать соде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жание и специфи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ку различных те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стов.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4E3653" w:rsidRPr="004E3653">
              <w:rPr>
                <w:rFonts w:ascii="Times New Roman" w:eastAsia="Times New Roman" w:hAnsi="Times New Roman" w:cs="Times New Roman"/>
                <w:color w:val="000000"/>
              </w:rPr>
              <w:t>амоорган</w:t>
            </w:r>
            <w:r w:rsidR="004E3653" w:rsidRPr="004E365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4E3653" w:rsidRPr="004E3653">
              <w:rPr>
                <w:rFonts w:ascii="Times New Roman" w:eastAsia="Times New Roman" w:hAnsi="Times New Roman" w:cs="Times New Roman"/>
                <w:color w:val="000000"/>
              </w:rPr>
              <w:t>зован</w:t>
            </w:r>
            <w:r w:rsidR="004E3653"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</w:t>
            </w:r>
            <w:proofErr w:type="spellEnd"/>
            <w:r w:rsidR="004E3653" w:rsidRPr="004E365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Готовность слушать собеседника и вести диалог.</w:t>
            </w:r>
          </w:p>
        </w:tc>
      </w:tr>
    </w:tbl>
    <w:p w:rsidR="004E3653" w:rsidRPr="004E3653" w:rsidRDefault="004E3653" w:rsidP="004E365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1692"/>
        <w:gridCol w:w="1701"/>
        <w:gridCol w:w="1701"/>
        <w:gridCol w:w="2552"/>
        <w:gridCol w:w="1785"/>
        <w:gridCol w:w="2893"/>
        <w:gridCol w:w="2268"/>
      </w:tblGrid>
      <w:tr w:rsidR="004E3653" w:rsidRPr="004E3653" w:rsidTr="00EE6118">
        <w:trPr>
          <w:trHeight w:val="131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hAnsi="Times New Roman" w:cs="Times New Roman"/>
                <w:color w:val="000000"/>
              </w:rPr>
              <w:lastRenderedPageBreak/>
              <w:t>42.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9D73CE" w:rsidRDefault="009D73CE" w:rsidP="009D73CE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Работа с расск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зом: самосто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я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тельная подг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товка к выраз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тельному чт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нию, выраз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тельное чтение, выполнение з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даний в учебн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ке и в тетр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ди.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М. Пришвин «Деревья в л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су».</w:t>
            </w:r>
          </w:p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4E365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Е. Пе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мяк «Четыре брата»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детей слове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ному рисованию.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Осознание зн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чимости чтения для личного раз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вития.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к </w:t>
            </w:r>
            <w:proofErr w:type="spell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сти</w:t>
            </w:r>
            <w:proofErr w:type="spell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. Влад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ние ком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ниями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Готовность признавать возможность сущест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вования различных то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чек зрения и права ка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ждого иметь свою.</w:t>
            </w:r>
          </w:p>
        </w:tc>
      </w:tr>
      <w:tr w:rsidR="004E3653" w:rsidRPr="004E3653" w:rsidTr="00EE6118">
        <w:trPr>
          <w:trHeight w:val="2081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hAnsi="Times New Roman" w:cs="Times New Roman"/>
                <w:color w:val="000000"/>
              </w:rPr>
              <w:t>43.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9D73CE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Творческая р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бота: рисов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ние картины «Зима в лесу».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Коллективное творчество «З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ма в лесу».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Составление сказки или рассказа. Иллюстриров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ние.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(ознако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мительное).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Готовность исполь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лучаемую подготовку в учеб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деятельности при реш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нии прак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тических задач, воз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никающих в повсе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дневной жизни.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Готовность излагать свое мнение и арг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мен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тировать свою точку зрения и оценку событий.</w:t>
            </w:r>
          </w:p>
        </w:tc>
      </w:tr>
      <w:tr w:rsidR="004E3653" w:rsidRPr="004E3653" w:rsidTr="00EE6118">
        <w:trPr>
          <w:trHeight w:val="254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hAnsi="Times New Roman" w:cs="Times New Roman"/>
                <w:color w:val="000000"/>
              </w:rPr>
              <w:t>44.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9D73CE" w:rsidRDefault="009D73CE" w:rsidP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ное чтение ст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хотворения.  Выполнение з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даний в учебн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ке и в тетради. Беседа об отн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шении к прир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де.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И. Суриков «Детство».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Формирование умения со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ставлять текст о своих дет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ских забавах.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Формирование понятий о добре и зле, нравст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венности.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Наличие мотивации к бере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ному отно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шению </w:t>
            </w:r>
            <w:proofErr w:type="spell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gram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атери-альным</w:t>
            </w:r>
            <w:proofErr w:type="spell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 xml:space="preserve"> и духовным ценн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стям. Умение устанавливать, с какими учебными задачами ученик может успешно спр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виться само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3653" w:rsidRPr="004E3653" w:rsidRDefault="004E36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Определение общей цели и путей ее дости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жения.</w:t>
            </w:r>
          </w:p>
        </w:tc>
      </w:tr>
      <w:tr w:rsidR="009D73CE" w:rsidRPr="004E3653" w:rsidTr="0093374A">
        <w:trPr>
          <w:trHeight w:val="862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hAnsi="Times New Roman" w:cs="Times New Roman"/>
                <w:color w:val="000000"/>
              </w:rPr>
              <w:t>45.</w:t>
            </w:r>
          </w:p>
        </w:tc>
        <w:tc>
          <w:tcPr>
            <w:tcW w:w="1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9D73CE" w:rsidRDefault="009D73CE" w:rsidP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Слушание ска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ки. Выд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ление зачина, повт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ров, ко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цовки, песенок. Творч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ская работа: ра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сказать сказку от лица од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ного из героев. Упра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ж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нение в выраз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тельном чт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нии песен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ки стар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D73CE">
              <w:rPr>
                <w:rFonts w:ascii="Times New Roman" w:hAnsi="Times New Roman" w:cs="Times New Roman"/>
                <w:color w:val="000000"/>
                <w:spacing w:val="-1"/>
              </w:rPr>
              <w:t>ков.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В. Даль «Девоч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ка Снегурочка».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Обучение чтению текста по ролям.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Умение участв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вать в обсужд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нии различных текстов.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Развитие мотивов учебной деятельно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сти и формиров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ние личностного смысла уч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ния. Способ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преодол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вать трудности, доводить 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чатую работу до ее заверш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Умение договариват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ся о распределении функ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ций и ролей в с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вмест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сти.</w:t>
            </w:r>
          </w:p>
        </w:tc>
      </w:tr>
      <w:tr w:rsidR="009D73CE" w:rsidRPr="004E3653" w:rsidTr="0093374A">
        <w:trPr>
          <w:trHeight w:val="943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hAnsi="Times New Roman" w:cs="Times New Roman"/>
                <w:color w:val="000000"/>
              </w:rPr>
              <w:t>46.</w:t>
            </w:r>
          </w:p>
        </w:tc>
        <w:tc>
          <w:tcPr>
            <w:tcW w:w="1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В. Даль «Девоч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ка Снегурочка» (продолжение)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Урок закре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пления и сист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мати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зации </w:t>
            </w:r>
            <w:proofErr w:type="spellStart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изу</w:t>
            </w:r>
            <w:proofErr w:type="spellEnd"/>
            <w:r w:rsidRPr="004E3653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16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ченного</w:t>
            </w:r>
            <w:proofErr w:type="spellEnd"/>
            <w:r w:rsidRPr="00F416AA">
              <w:rPr>
                <w:rFonts w:ascii="Times New Roman" w:eastAsia="Times New Roman" w:hAnsi="Times New Roman" w:cs="Times New Roman"/>
                <w:color w:val="000000"/>
              </w:rPr>
              <w:t xml:space="preserve"> мат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риала.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Создание условий для осознания структуры сказки.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Формирование успеш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об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t>чения литера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турному чтению.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Развитие самостоя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и личной ответственности за свои поступки, в том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 xml:space="preserve"> числе в 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информа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ционной деятельно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на основе пред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ставлений о нравст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венных нормах, со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циальной справед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ливости и свободе.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3CE" w:rsidRPr="004E3653" w:rsidRDefault="009D73C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6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Умение осуществлять взаимный контроль в совместной деятель</w:t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4E36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ности.</w:t>
            </w:r>
          </w:p>
        </w:tc>
      </w:tr>
    </w:tbl>
    <w:p w:rsidR="00F416AA" w:rsidRPr="00F416AA" w:rsidRDefault="00F416AA" w:rsidP="00F416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0"/>
        <w:gridCol w:w="1678"/>
        <w:gridCol w:w="1701"/>
        <w:gridCol w:w="1701"/>
        <w:gridCol w:w="2552"/>
        <w:gridCol w:w="1807"/>
        <w:gridCol w:w="2871"/>
        <w:gridCol w:w="2268"/>
      </w:tblGrid>
      <w:tr w:rsidR="007563F2" w:rsidTr="0093374A">
        <w:trPr>
          <w:trHeight w:val="1858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hAnsi="Times New Roman" w:cs="Times New Roman"/>
                <w:color w:val="000000"/>
              </w:rPr>
              <w:t>47.</w:t>
            </w:r>
          </w:p>
        </w:tc>
        <w:tc>
          <w:tcPr>
            <w:tcW w:w="1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7563F2" w:rsidRDefault="007563F2" w:rsidP="007563F2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Работа со ска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кой: чтение по частям, выпо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нение з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даний, составление плана. Сравн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ние разных ск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зок о Снегуро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ч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ке. Творческая работа: соч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нить свою ска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ку о Снегуро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ч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ке.</w:t>
            </w:r>
          </w:p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Русская народ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ная сказка «Сн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гурочка».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Урок-исследова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сравнения русской народ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ной сказки «Снегурочка» и сказки В. Даля «Снегу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рочка».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Формирование потреб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в систематиче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ском чтении.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Формирование эс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тетических потреб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ностей, ценностей и чувств. Способность выск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зывать собст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ния и давать им обосно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Умение адекватно оце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нивать собственное поведение и поведение окружающих.</w:t>
            </w:r>
          </w:p>
        </w:tc>
      </w:tr>
      <w:tr w:rsidR="007563F2" w:rsidTr="007563F2">
        <w:trPr>
          <w:trHeight w:val="218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hAnsi="Times New Roman" w:cs="Times New Roman"/>
                <w:color w:val="000000"/>
              </w:rPr>
              <w:t>48.</w:t>
            </w:r>
          </w:p>
        </w:tc>
        <w:tc>
          <w:tcPr>
            <w:tcW w:w="16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Русская народ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ная сказка «Сн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гурочка» (пр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должение).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ов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ладения детьми умением выразительно читать ди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логи.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Понимание роли чтения.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чувств, доброжела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и эмо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ционально-нравственной от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зывчивости, пони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мания и сопережи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чувствам дру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гих людей. Способ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доводить на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чатую работу до ее завершения.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F416AA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Готовность конструк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 разрешать кон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фликты посредством учета интересов ст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рон и сотрудничества.</w:t>
            </w:r>
          </w:p>
        </w:tc>
      </w:tr>
      <w:tr w:rsidR="00F416AA" w:rsidTr="001E60BF">
        <w:trPr>
          <w:trHeight w:val="246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hAnsi="Times New Roman" w:cs="Times New Roman"/>
                <w:color w:val="000000"/>
              </w:rPr>
              <w:t>49.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563F2" w:rsidRPr="007563F2" w:rsidRDefault="007563F2" w:rsidP="007563F2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Сравнение ск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зок разных н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ро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дов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Русская народ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ная сказка «Сн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гурочка» (пр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 xml:space="preserve">должение). </w:t>
            </w:r>
            <w:r w:rsidRPr="00F416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Тест.</w:t>
            </w:r>
          </w:p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F416A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Япо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ская сказка «</w:t>
            </w:r>
            <w:proofErr w:type="gramStart"/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Журавлиные</w:t>
            </w:r>
            <w:proofErr w:type="gramEnd"/>
          </w:p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Перья»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вы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деления структуры ска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ки.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Овладение осно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ными приемами интерпрета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ции, анализа и преоб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разования худ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жест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венных, н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учно-популярных и учебных те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стов с использ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нием элеме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тарных ли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тературоведч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ских по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нятий.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Развитие навыков сотрудн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 xml:space="preserve">чества </w:t>
            </w:r>
            <w:proofErr w:type="gramStart"/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proofErr w:type="gramEnd"/>
            <w:r w:rsidRPr="00F416AA">
              <w:rPr>
                <w:rFonts w:ascii="Times New Roman" w:eastAsia="Times New Roman" w:hAnsi="Times New Roman" w:cs="Times New Roman"/>
                <w:color w:val="000000"/>
              </w:rPr>
              <w:t xml:space="preserve"> взрослыми и свер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стниками в разных социал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ных ситуа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циях. Способность преодолевать труд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16AA">
              <w:rPr>
                <w:rFonts w:ascii="Times New Roman" w:eastAsia="Times New Roman" w:hAnsi="Times New Roman" w:cs="Times New Roman"/>
                <w:color w:val="000000"/>
              </w:rPr>
              <w:t>Овладение начальны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ми сведениями о сущ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особенностях объектов, процессов и явлений действитель</w:t>
            </w:r>
            <w:r w:rsidRPr="00F416AA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в соответствии с содержанием учебного предмета.</w:t>
            </w:r>
          </w:p>
          <w:p w:rsidR="00F416AA" w:rsidRPr="00F416AA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416AA" w:rsidRDefault="00F416AA" w:rsidP="00F416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3"/>
        <w:gridCol w:w="1685"/>
        <w:gridCol w:w="1701"/>
        <w:gridCol w:w="1701"/>
        <w:gridCol w:w="2552"/>
        <w:gridCol w:w="1792"/>
        <w:gridCol w:w="2886"/>
        <w:gridCol w:w="2268"/>
      </w:tblGrid>
      <w:tr w:rsidR="00F416AA" w:rsidRPr="00DD1C61" w:rsidTr="007563F2">
        <w:trPr>
          <w:trHeight w:val="2563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hAnsi="Times New Roman" w:cs="Times New Roman"/>
                <w:color w:val="000000"/>
              </w:rPr>
              <w:lastRenderedPageBreak/>
              <w:t>50.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7563F2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Выразительное чтение стихо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творения. Р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бота с иллюс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т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ра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цией. Сравнение пр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изведе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ний поэта. Работа с книг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ми Н. Некр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сова.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Стихи русских поэтов. Н. Н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красов «Саша». </w:t>
            </w: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Лексический диктант.</w:t>
            </w:r>
          </w:p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В. Од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евский «В гостях у дедушки М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роза»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за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крепления понятий «ритм», «рифма». Сре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ства выра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зительности.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(изуча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щее).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Развитие умения не созд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вать конфлик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находить вы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ходы из спорных ситу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ций. Способ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высказ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вать собственные сужде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давать им обоснование.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базовыми предметными и </w:t>
            </w:r>
            <w:proofErr w:type="spellStart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меж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предметными</w:t>
            </w:r>
            <w:proofErr w:type="spellEnd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 понятия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ми, отражающими су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щественные связи и отношения между объ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ектами и процессами.</w:t>
            </w:r>
          </w:p>
        </w:tc>
      </w:tr>
      <w:tr w:rsidR="00F416AA" w:rsidRPr="00DD1C61" w:rsidTr="001E60BF">
        <w:trPr>
          <w:trHeight w:val="1858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hAnsi="Times New Roman" w:cs="Times New Roman"/>
                <w:color w:val="000000"/>
              </w:rPr>
              <w:t>51.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7563F2" w:rsidRDefault="007563F2" w:rsidP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Чтение расск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за «про себя». Вы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полнение зад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ний в учебнике и в тетради. Сра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нение произ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ведений о пр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роде.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proofErr w:type="spellStart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Скребицкий</w:t>
            </w:r>
            <w:proofErr w:type="spellEnd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>, В. Чаплина «Как белочка зимует».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Урок-исследова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нимания отличия научно-познавательной литер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туры.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Умение польз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ваться справо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ными источни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ками для пон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мания и получ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ния дополни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тельной инфо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мации.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умениями с ц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лью реализации возможн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стей ус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пешного сотрудниче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с учителем</w:t>
            </w:r>
            <w:proofErr w:type="gramStart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>..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Умение работать в ма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териальной и инфор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мационной среде (в том числе с учебными моделями) в соответ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ствии с содержанием учебного предмета.</w:t>
            </w:r>
          </w:p>
        </w:tc>
      </w:tr>
      <w:tr w:rsidR="00F416AA" w:rsidRPr="00DD1C61" w:rsidTr="001E60BF">
        <w:trPr>
          <w:trHeight w:val="2318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hAnsi="Times New Roman" w:cs="Times New Roman"/>
                <w:color w:val="000000"/>
              </w:rPr>
              <w:t>52.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7563F2" w:rsidRDefault="007563F2" w:rsidP="007563F2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ное чтение рас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сказа. Комментиров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ние за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главия. Подготовка подробно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го п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сказа.</w:t>
            </w:r>
          </w:p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И. </w:t>
            </w:r>
            <w:proofErr w:type="gramStart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Сокол </w:t>
            </w:r>
            <w:proofErr w:type="spellStart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ов-Микитов</w:t>
            </w:r>
            <w:proofErr w:type="spellEnd"/>
            <w:proofErr w:type="gramEnd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 «Уз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ры на снегу». И. Беляков «О чем ты думаешь, снегирь?» </w:t>
            </w: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Ко</w:t>
            </w: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</w:t>
            </w: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трольная пр</w:t>
            </w: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верка выра</w:t>
            </w: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зительности чтения.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Развитие умения нах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дить в тексте сравнения.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(поиск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вое).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Овладение способно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стью принимать и со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хранять цели и задачи учебной деятельности, вести поиск средств ее осуществления.</w:t>
            </w:r>
          </w:p>
        </w:tc>
      </w:tr>
      <w:tr w:rsidR="00F416AA" w:rsidRPr="00DD1C61" w:rsidTr="001E60BF">
        <w:trPr>
          <w:trHeight w:val="2563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hAnsi="Times New Roman" w:cs="Times New Roman"/>
                <w:color w:val="000000"/>
              </w:rPr>
              <w:t>53.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7563F2" w:rsidRDefault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Работа в гру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пах (3-5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 xml:space="preserve"> чело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век).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Коллективное творчество «Царство Моро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за Ивановича».</w:t>
            </w:r>
          </w:p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 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В. Од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евский «Мороз Ивано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вич»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Урок-проект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ил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люстрирования, создания коллажа, озвучивания слайд-шоу.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Умение осозна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но вос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принимать и оценивать с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держание и сп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цифи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ку разли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ных текстов.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Наличие мотивации к работе на резуль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тат, к творческому труду. Владение коммуник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тивными умениями с целью реализации воз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са. Вы-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6AA" w:rsidRPr="00DD1C61" w:rsidRDefault="00F416A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решения проблем твор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и поиск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вого характера.</w:t>
            </w:r>
          </w:p>
        </w:tc>
      </w:tr>
    </w:tbl>
    <w:p w:rsidR="00DD1C61" w:rsidRPr="002431BB" w:rsidRDefault="00DD1C61" w:rsidP="00DD1C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1692"/>
        <w:gridCol w:w="1701"/>
        <w:gridCol w:w="1701"/>
        <w:gridCol w:w="2552"/>
        <w:gridCol w:w="1785"/>
        <w:gridCol w:w="2893"/>
        <w:gridCol w:w="2268"/>
      </w:tblGrid>
      <w:tr w:rsidR="00DD1C61" w:rsidRPr="00DD1C61" w:rsidTr="001E60BF">
        <w:trPr>
          <w:trHeight w:val="943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сказывать собст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дения и давать им обосно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1C61" w:rsidRPr="00DD1C61" w:rsidTr="001E60BF">
        <w:trPr>
          <w:trHeight w:val="1627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Резервный урок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По усмот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рению учи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теля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По усмотрению учителя.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Достижение н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обходи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мого для продолжения 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разования уровня читательской компе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тентности, общего ре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чевого развития.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Заинтересованность в расш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рении и уг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получае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решения проблем твор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и поиск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вого характера.</w:t>
            </w:r>
          </w:p>
        </w:tc>
      </w:tr>
      <w:tr w:rsidR="00DD1C61" w:rsidRPr="00DD1C61" w:rsidTr="001E60BF">
        <w:trPr>
          <w:trHeight w:val="207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 w:rsidP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D1C61">
              <w:rPr>
                <w:rFonts w:ascii="Times New Roman" w:eastAsia="Times New Roman" w:hAnsi="Times New Roman" w:cs="Times New Roman"/>
                <w:b/>
                <w:color w:val="000000"/>
              </w:rPr>
              <w:t>Здравствуй, праздник новогодний</w:t>
            </w:r>
          </w:p>
        </w:tc>
      </w:tr>
      <w:tr w:rsidR="00DD1C61" w:rsidRPr="00DD1C61" w:rsidTr="001E60BF">
        <w:trPr>
          <w:trHeight w:val="1634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7563F2" w:rsidRDefault="007563F2" w:rsidP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Слушание. В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полнение зада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ний в учебнике и в тетради. Выр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зительное чт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ние. Срав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нение строф: выдел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ние важ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ных слов, знаков препинания, рифму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ю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щихся слов. Коммен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тирование те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к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ста.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D1C6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Промежуточная диагностика. </w:t>
            </w:r>
          </w:p>
          <w:p w:rsidR="007563F2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С. Михалков </w:t>
            </w:r>
          </w:p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«В снегу стояла елочка».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мо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делирования обложки про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изведения на две темы - о природе и о детях. Разви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тие умения соч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нить загад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ку о елке.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Достижение н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обходи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мого для продолжения 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разования уровня читательской компе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тентности, общего ре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чевого развития.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к </w:t>
            </w:r>
            <w:proofErr w:type="spellStart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сти</w:t>
            </w:r>
            <w:proofErr w:type="spellEnd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>. Влад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ние ком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Формирование умения понимать причины ус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пеха/неуспеха учебной деятельности и спо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собности констру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тивно действовать д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же в ситуациях неу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пеха.</w:t>
            </w:r>
          </w:p>
        </w:tc>
      </w:tr>
      <w:tr w:rsidR="00DD1C61" w:rsidRPr="00DD1C61" w:rsidTr="001E60BF">
        <w:trPr>
          <w:trHeight w:val="169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7563F2" w:rsidRDefault="007563F2" w:rsidP="007563F2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Слушание. Бес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да по соде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р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жа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нию расск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за. Работа с те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к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стом: дел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ние на части и соста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ление плана. Пересказ по плану.</w:t>
            </w:r>
          </w:p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Книги А. Гайд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ра.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Урок-исследова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польз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ваться библиографич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ским списком.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(выборо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ное).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Принятие и освое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ние соц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альной ро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ли </w:t>
            </w:r>
            <w:proofErr w:type="gramStart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  <w:proofErr w:type="gramEnd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>. Высказывать собст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решения проблем твор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и поиск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вого характера.</w:t>
            </w:r>
          </w:p>
        </w:tc>
      </w:tr>
      <w:tr w:rsidR="00DD1C61" w:rsidRPr="00DD1C61" w:rsidTr="007563F2">
        <w:trPr>
          <w:trHeight w:val="2421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hAnsi="Times New Roman" w:cs="Times New Roman"/>
                <w:color w:val="000000"/>
              </w:rPr>
              <w:lastRenderedPageBreak/>
              <w:t>57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1C61" w:rsidRPr="007563F2" w:rsidRDefault="007563F2" w:rsidP="007563F2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Слушание. Бес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да по соде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р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жа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нию расск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за. Работа с те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к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стом: дел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ние на части и соста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ление плана. Пересказ по плану.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Рассказы для детей. А. Гайдар «Елка в тайге».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мостоятельного чтения, моделирование, деления на части.</w:t>
            </w:r>
          </w:p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Умение сам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стоятельно выб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рать интересую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щую литературу.</w:t>
            </w:r>
          </w:p>
          <w:p w:rsidR="00DD1C61" w:rsidRPr="002431BB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Формирование цен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 многонацио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нального росси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ско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го общества. Вла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дение коммуника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тивными умени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ми с целью реализации </w:t>
            </w:r>
            <w:proofErr w:type="spellStart"/>
            <w:proofErr w:type="gramStart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во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ностей</w:t>
            </w:r>
            <w:proofErr w:type="spellEnd"/>
            <w:proofErr w:type="gramEnd"/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 ус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пешного с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трудни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чества с учителем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уч-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t xml:space="preserve">ся класса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коллектив-ном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обсуждении проблем.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C61" w:rsidRPr="00DD1C61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D1C61">
              <w:rPr>
                <w:rFonts w:ascii="Times New Roman" w:eastAsia="Times New Roman" w:hAnsi="Times New Roman" w:cs="Times New Roman"/>
                <w:color w:val="000000"/>
              </w:rPr>
              <w:t>Освоение начальных форм познавательной и личностной рефлек</w:t>
            </w:r>
            <w:r w:rsidRPr="00DD1C61">
              <w:rPr>
                <w:rFonts w:ascii="Times New Roman" w:eastAsia="Times New Roman" w:hAnsi="Times New Roman" w:cs="Times New Roman"/>
                <w:color w:val="000000"/>
              </w:rPr>
              <w:softHyphen/>
              <w:t>сии.</w:t>
            </w:r>
          </w:p>
          <w:p w:rsidR="00DD1C61" w:rsidRPr="002431BB" w:rsidRDefault="00DD1C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96B3D" w:rsidRPr="00396B3D" w:rsidRDefault="00396B3D" w:rsidP="00396B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43"/>
        <w:gridCol w:w="21"/>
        <w:gridCol w:w="1678"/>
        <w:gridCol w:w="1701"/>
        <w:gridCol w:w="1701"/>
        <w:gridCol w:w="2552"/>
        <w:gridCol w:w="1785"/>
        <w:gridCol w:w="22"/>
        <w:gridCol w:w="36"/>
        <w:gridCol w:w="2835"/>
        <w:gridCol w:w="2268"/>
      </w:tblGrid>
      <w:tr w:rsidR="00396B3D" w:rsidTr="007563F2">
        <w:trPr>
          <w:trHeight w:val="2557"/>
        </w:trPr>
        <w:tc>
          <w:tcPr>
            <w:tcW w:w="5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Рассказ А. Га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дара «Елка в тайге» (продо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жение).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Урок закре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пления и сист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мати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зн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ний.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опред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лять произведение по 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рывку.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Формирование перво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начальных этических пре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ставлений.</w:t>
            </w:r>
          </w:p>
        </w:tc>
        <w:tc>
          <w:tcPr>
            <w:tcW w:w="2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 xml:space="preserve">Становление </w:t>
            </w:r>
            <w:proofErr w:type="gramStart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гума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нистических</w:t>
            </w:r>
            <w:proofErr w:type="gramEnd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 xml:space="preserve"> и демо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кратических ценно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стных ориентации. Владение ко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муни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ности успешного сотруд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щимися класса в коллектив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ном обсуждении проблем.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</w:t>
            </w:r>
            <w:proofErr w:type="spellStart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знако-во-си</w:t>
            </w:r>
            <w:proofErr w:type="spellEnd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 xml:space="preserve"> м вол </w:t>
            </w:r>
            <w:proofErr w:type="spellStart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ических</w:t>
            </w:r>
            <w:proofErr w:type="spellEnd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 xml:space="preserve"> сре</w:t>
            </w:r>
            <w:proofErr w:type="gramStart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дств пр</w:t>
            </w:r>
            <w:proofErr w:type="gramEnd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едставления информации для соз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дания моделей изу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чаемых объектов и про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цессов, схем реш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ния учебных и практ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ческих задач.</w:t>
            </w:r>
          </w:p>
        </w:tc>
      </w:tr>
      <w:tr w:rsidR="00396B3D" w:rsidTr="001E60BF">
        <w:trPr>
          <w:trHeight w:val="2779"/>
        </w:trPr>
        <w:tc>
          <w:tcPr>
            <w:tcW w:w="5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7563F2" w:rsidRDefault="007563F2" w:rsidP="007563F2">
            <w:pPr>
              <w:spacing w:line="240" w:lineRule="auto"/>
              <w:ind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Чтение стих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творения про се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бя. Беседа после чтения. Рабо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та с текстом прои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ведения. Рис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ние обложки к стихо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твор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нию.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Повторение произведений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. 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С. Маршака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С. Маршак «Д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кабрь».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соотн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сить иллюстрацию с те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стом.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Овладение техн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кой чтения вслух и про себя.</w:t>
            </w:r>
          </w:p>
        </w:tc>
        <w:tc>
          <w:tcPr>
            <w:tcW w:w="2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лью реали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стей успешного сотруд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уч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щимися класса при группо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вой работе.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Использование различ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ных способов поиска (в справочных исто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никах и сети Инте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нет), сбора, обработки, анализа, ор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ганизации, передачи и интерпр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тации инфор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мации в соответствии с комм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никативными и позн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вательными зада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чами и технологиями уче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ного предмета.</w:t>
            </w:r>
          </w:p>
        </w:tc>
      </w:tr>
      <w:tr w:rsidR="00396B3D" w:rsidTr="001E60BF">
        <w:trPr>
          <w:trHeight w:val="1166"/>
        </w:trPr>
        <w:tc>
          <w:tcPr>
            <w:tcW w:w="5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Контрольная работа по те</w:t>
            </w:r>
            <w:r w:rsidRPr="00396B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мам полугодия.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Контроль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Контроль уровня дост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же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планируемых р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зульта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тов обучения.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Способность пр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одоле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тру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ности, дово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начатую работу до ее завершения.</w:t>
            </w:r>
          </w:p>
        </w:tc>
        <w:tc>
          <w:tcPr>
            <w:tcW w:w="2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решения проблем твор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и поиск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вого характера.</w:t>
            </w:r>
          </w:p>
        </w:tc>
      </w:tr>
      <w:tr w:rsidR="00396B3D" w:rsidTr="00EE04FB">
        <w:trPr>
          <w:trHeight w:val="1854"/>
        </w:trPr>
        <w:tc>
          <w:tcPr>
            <w:tcW w:w="5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hAnsi="Times New Roman" w:cs="Times New Roman"/>
                <w:color w:val="000000"/>
              </w:rPr>
              <w:lastRenderedPageBreak/>
              <w:t>61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3F2" w:rsidRPr="007563F2" w:rsidRDefault="007563F2" w:rsidP="00EE04FB">
            <w:pPr>
              <w:spacing w:line="240" w:lineRule="auto"/>
              <w:ind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Рассматрив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ние  и  выборочное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ч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 xml:space="preserve">тение книг </w:t>
            </w:r>
            <w:r w:rsidR="00EE04FB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Х.-К. Андерсена</w:t>
            </w:r>
          </w:p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Книги Х.-К. Ан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дерсена. Х.-К. Андерсен «Шт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пальная игла».</w:t>
            </w:r>
          </w:p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396B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Х.-К. Андерсен «Ель»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Урок закре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пления и</w:t>
            </w:r>
          </w:p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системати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зна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мостоятельного модел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обложки. Подг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 xml:space="preserve">товка </w:t>
            </w:r>
            <w:proofErr w:type="spellStart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аудиоспектакля</w:t>
            </w:r>
            <w:proofErr w:type="spellEnd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(изучаю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щее).</w:t>
            </w:r>
          </w:p>
        </w:tc>
        <w:tc>
          <w:tcPr>
            <w:tcW w:w="2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лью реали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стей успешного сотруд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учителем и уч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щимися класса при работе в парах.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Умение фиксировать (записывать) в цифро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вой форме измеряе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мые величины и анали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зировать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изображения, звуки.</w:t>
            </w:r>
          </w:p>
        </w:tc>
      </w:tr>
      <w:tr w:rsidR="00396B3D" w:rsidTr="001E60BF">
        <w:trPr>
          <w:trHeight w:val="1273"/>
        </w:trPr>
        <w:tc>
          <w:tcPr>
            <w:tcW w:w="5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6B3D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7563F2" w:rsidRDefault="007563F2" w:rsidP="007563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t>Обобщение по теме. Выполне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ние заданий в учебнике и в тет</w:t>
            </w:r>
            <w:r w:rsidRPr="007563F2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ради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Проверь себя.</w:t>
            </w:r>
          </w:p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Тест: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Урок проверки знаний.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Проверка качества дости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планируемых ре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зультатов обучения.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Способность пр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одоле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тру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ности, дово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дить начатую работу до ее завершения.</w:t>
            </w:r>
          </w:p>
        </w:tc>
        <w:tc>
          <w:tcPr>
            <w:tcW w:w="2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Развитие мотивов учебной деятельно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сти и формиров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ние личностного смысла учения.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решения проблем твор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ческого и поиск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вого характера.</w:t>
            </w:r>
          </w:p>
        </w:tc>
      </w:tr>
      <w:tr w:rsidR="00396B3D" w:rsidTr="001E60BF">
        <w:trPr>
          <w:trHeight w:val="411"/>
        </w:trPr>
        <w:tc>
          <w:tcPr>
            <w:tcW w:w="5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6B3D">
              <w:rPr>
                <w:rFonts w:ascii="Times New Roman" w:hAnsi="Times New Roman" w:cs="Times New Roman"/>
                <w:color w:val="000000"/>
              </w:rPr>
              <w:t>63-64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96B3D" w:rsidTr="001E60BF">
        <w:trPr>
          <w:trHeight w:val="177"/>
        </w:trPr>
        <w:tc>
          <w:tcPr>
            <w:tcW w:w="1516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Default="00396B3D" w:rsidP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96B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Произведения о животных</w:t>
            </w:r>
          </w:p>
          <w:p w:rsidR="00396B3D" w:rsidRPr="00396B3D" w:rsidRDefault="00396B3D" w:rsidP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6B3D" w:rsidTr="001E60BF">
        <w:trPr>
          <w:trHeight w:val="3172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hAnsi="Times New Roman" w:cs="Times New Roman"/>
                <w:color w:val="000000"/>
              </w:rPr>
              <w:t>65.</w:t>
            </w:r>
          </w:p>
        </w:tc>
        <w:tc>
          <w:tcPr>
            <w:tcW w:w="1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EE04FB" w:rsidRDefault="00EE04FB" w:rsidP="00EE04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Сравнение пр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изведений фольк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лора. В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полнение зад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ний под руков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дством учителя. Само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стоятельное чтение стих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тво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рения В. Жуко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ского «Птич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ка». Б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седа.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Народная песня «</w:t>
            </w:r>
            <w:proofErr w:type="gramStart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Буренушка</w:t>
            </w:r>
            <w:proofErr w:type="gramEnd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», В. Жуковский «Птичка».</w:t>
            </w:r>
          </w:p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396B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 xml:space="preserve">Е. </w:t>
            </w:r>
            <w:proofErr w:type="spellStart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рушин</w:t>
            </w:r>
            <w:proofErr w:type="spellEnd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. «Пер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пелка»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Урок введе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тему.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сходства и раз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личий авторских и народ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ных стихотворений. Срав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нение произведений.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(ознако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мительное).</w:t>
            </w: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чувств, доброжела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и эмо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ционально- нравст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венной отзывчиво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понимания и сопереживания чув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ствам других людей. Владение коммуни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целью реали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можностей успешного с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труд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Готовность осознанно строить речевое в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ска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зывание в соотве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ствии с задачами ко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муни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кации.</w:t>
            </w:r>
          </w:p>
        </w:tc>
      </w:tr>
      <w:tr w:rsidR="00396B3D" w:rsidRPr="00DF2D5C" w:rsidTr="001E60BF">
        <w:trPr>
          <w:trHeight w:val="3686"/>
        </w:trPr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hAnsi="Times New Roman" w:cs="Times New Roman"/>
                <w:color w:val="000000"/>
              </w:rPr>
              <w:lastRenderedPageBreak/>
              <w:t>66.</w:t>
            </w:r>
          </w:p>
        </w:tc>
        <w:tc>
          <w:tcPr>
            <w:tcW w:w="169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04FB" w:rsidRPr="00EE04FB" w:rsidRDefault="00EE04FB" w:rsidP="00EE04FB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Упражнение в чтении. В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пол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нение зад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ний в учебнике и в тетради</w:t>
            </w:r>
          </w:p>
          <w:p w:rsidR="00EE04FB" w:rsidRDefault="00EE04FB" w:rsidP="00EE04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  <w:p w:rsidR="00EE04FB" w:rsidRDefault="00EE04FB" w:rsidP="00EE04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  <w:p w:rsidR="00EE04FB" w:rsidRDefault="00EE04FB" w:rsidP="00EE04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  <w:p w:rsidR="00EE04FB" w:rsidRDefault="00EE04FB" w:rsidP="00EE04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  <w:p w:rsidR="00EE04FB" w:rsidRDefault="00EE04FB" w:rsidP="00EE04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  <w:p w:rsidR="00396B3D" w:rsidRPr="00396B3D" w:rsidRDefault="00EE04FB" w:rsidP="00EE04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t>Выразительное чтение стихо</w:t>
            </w:r>
            <w:r w:rsidRPr="00EE04F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творения.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К. Ушинский «Кот Васька». Произведения фольклора (счи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талки, загадки). Е. Благинина. «Голоса леса»</w:t>
            </w:r>
          </w:p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Информацион</w:t>
            </w:r>
            <w:r w:rsidRPr="00396B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ный диктант.</w:t>
            </w:r>
          </w:p>
          <w:p w:rsidR="004A126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396B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396B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 </w:t>
            </w:r>
          </w:p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М, Пришвин «Как поссори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лись кошка 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собакой»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ванный </w:t>
            </w:r>
            <w:r w:rsidR="004A126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детей соста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лять рассказ о своем ж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вотном. Упражнение в выразитель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чтения.</w:t>
            </w:r>
          </w:p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Формирование понятий о добре и зле, нравст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венности.</w:t>
            </w: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Формирование ос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нов росси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ской гра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жданской идентич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чувства го</w:t>
            </w:r>
            <w:proofErr w:type="gramStart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4A126D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proofErr w:type="gramEnd"/>
            <w:r w:rsidR="004A126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дости</w:t>
            </w:r>
            <w:proofErr w:type="spellEnd"/>
            <w:r w:rsidRPr="00396B3D">
              <w:rPr>
                <w:rFonts w:ascii="Times New Roman" w:eastAsia="Times New Roman" w:hAnsi="Times New Roman" w:cs="Times New Roman"/>
                <w:color w:val="000000"/>
              </w:rPr>
              <w:t xml:space="preserve"> за свою Ро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softHyphen/>
              <w:t>дину, российский народ и историю России. Владение коммуникативн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ми умениями.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B3D" w:rsidRP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96B3D">
              <w:rPr>
                <w:rFonts w:ascii="Times New Roman" w:eastAsia="Times New Roman" w:hAnsi="Times New Roman" w:cs="Times New Roman"/>
                <w:color w:val="000000"/>
              </w:rPr>
              <w:t>Овладение навыками составлять тексты в устной и письменной формах.</w:t>
            </w:r>
          </w:p>
        </w:tc>
      </w:tr>
      <w:tr w:rsidR="00396B3D" w:rsidRPr="00DF2D5C" w:rsidTr="001E60BF">
        <w:trPr>
          <w:trHeight w:val="130"/>
        </w:trPr>
        <w:tc>
          <w:tcPr>
            <w:tcW w:w="15168" w:type="dxa"/>
            <w:gridSpan w:val="12"/>
            <w:tcBorders>
              <w:bottom w:val="nil"/>
              <w:right w:val="single" w:sz="4" w:space="0" w:color="auto"/>
            </w:tcBorders>
            <w:shd w:val="clear" w:color="auto" w:fill="FFFFFF"/>
          </w:tcPr>
          <w:p w:rsidR="00DF2D5C" w:rsidRDefault="00DF2D5C" w:rsidP="00DF2D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2D5C" w:rsidRPr="00DF2D5C" w:rsidRDefault="00DF2D5C" w:rsidP="00DF2D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tbl>
            <w:tblPr>
              <w:tblW w:w="1512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378"/>
              <w:gridCol w:w="1842"/>
              <w:gridCol w:w="1701"/>
              <w:gridCol w:w="1701"/>
              <w:gridCol w:w="2552"/>
              <w:gridCol w:w="1855"/>
              <w:gridCol w:w="2823"/>
              <w:gridCol w:w="2268"/>
            </w:tblGrid>
            <w:tr w:rsidR="00DF2D5C" w:rsidRPr="00DF2D5C" w:rsidTr="001E60BF">
              <w:trPr>
                <w:trHeight w:val="2556"/>
              </w:trPr>
              <w:tc>
                <w:tcPr>
                  <w:tcW w:w="3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hAnsi="Times New Roman" w:cs="Times New Roman"/>
                      <w:color w:val="000000"/>
                    </w:rPr>
                    <w:t>67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EE04FB" w:rsidRPr="00EE04FB" w:rsidRDefault="00EE04FB" w:rsidP="00EE04FB">
                  <w:pPr>
                    <w:spacing w:line="240" w:lineRule="auto"/>
                    <w:ind w:left="34" w:hanging="43"/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</w:pP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Слушание. В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ы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полнение зада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softHyphen/>
                    <w:t>ний в учебнике и в тетради. Рассма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т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 xml:space="preserve">ривание книг. 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М. Пришвина.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 xml:space="preserve"> 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Сам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о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стоятельное чт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е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ние сти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softHyphen/>
                    <w:t>хотворения. В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ы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яснение отно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softHyphen/>
                    <w:t>шения автора к своему герою. Выполнение з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а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даний в учеб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softHyphen/>
                    <w:t>нике и в тетради.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 xml:space="preserve"> 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Сра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в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нение произвед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е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ний  (жанр, тема, а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в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тор)</w:t>
                  </w:r>
                </w:p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М. Пришвин «Старый гриб». П. Комаров «Олененок».</w:t>
                  </w:r>
                </w:p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>Дополнитель</w:t>
                  </w:r>
                  <w:r w:rsidRPr="00DF2D5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softHyphen/>
                    <w:t xml:space="preserve">ное чтение 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Н. Ру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цов «Про зайца»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Комбиниро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ванный урок.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Обучение детей умению определять отношение ав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тора к своему герою.</w:t>
                  </w:r>
                </w:p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Создание условий для сравнения произведений и моделирования обло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ж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ки.</w:t>
                  </w:r>
                </w:p>
              </w:tc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Умение участв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вать в обсуждении различных те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к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стов.</w:t>
                  </w:r>
                </w:p>
              </w:tc>
              <w:tc>
                <w:tcPr>
                  <w:tcW w:w="2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Осознание </w:t>
                  </w:r>
                  <w:proofErr w:type="gram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своей</w:t>
                  </w:r>
                  <w:proofErr w:type="gram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этнической и нацио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 xml:space="preserve">нальной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принад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леж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ности</w:t>
                  </w:r>
                  <w:proofErr w:type="spell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. Способ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ность преод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левать </w:t>
                  </w:r>
                  <w:proofErr w:type="spellStart"/>
                  <w:proofErr w:type="gram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трудно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сти</w:t>
                  </w:r>
                  <w:proofErr w:type="spellEnd"/>
                  <w:proofErr w:type="gram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, доводить </w:t>
                  </w:r>
                  <w:proofErr w:type="spell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нача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тую</w:t>
                  </w:r>
                  <w:proofErr w:type="spell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работу до ее з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вершения.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Овладение логически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ми действиями сравне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ния, анализа,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синтеза, </w:t>
                  </w:r>
                  <w:proofErr w:type="spell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обоб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щения</w:t>
                  </w:r>
                  <w:proofErr w:type="spell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, класс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и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фи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кации по родовид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вым </w:t>
                  </w:r>
                  <w:proofErr w:type="spell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приз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накам</w:t>
                  </w:r>
                  <w:proofErr w:type="spell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, уст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новле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 xml:space="preserve">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анна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логий</w:t>
                  </w:r>
                  <w:proofErr w:type="spell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и причин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но-следственных свя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зей, построения рассу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ждений, отнесения к известным понятиям.</w:t>
                  </w:r>
                  <w:proofErr w:type="gramEnd"/>
                </w:p>
              </w:tc>
            </w:tr>
            <w:tr w:rsidR="00DF2D5C" w:rsidRPr="00DF2D5C" w:rsidTr="00EE04FB">
              <w:trPr>
                <w:trHeight w:val="2421"/>
              </w:trPr>
              <w:tc>
                <w:tcPr>
                  <w:tcW w:w="3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68.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EE04FB" w:rsidRDefault="00EE04FB" w:rsidP="00EE04FB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Выразительное чтение произ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softHyphen/>
                    <w:t>ведений разных жанров. Вы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softHyphen/>
                    <w:t>полнение зад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а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ний. Сравнение мод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е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лей обложек пр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о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читан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softHyphen/>
                    <w:t>ных прои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з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ведений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К. Ушинский «Лиса </w:t>
                  </w:r>
                  <w:proofErr w:type="spell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Патрике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ена</w:t>
                  </w:r>
                  <w:proofErr w:type="spell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».</w:t>
                  </w:r>
                </w:p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Пословицы, з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гадки, скоро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говорки.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Урок-игра.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Создание условий разв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и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тия умения сочинять з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гадки о животных. Об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чение </w:t>
                  </w:r>
                  <w:proofErr w:type="gram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вы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разительному</w:t>
                  </w:r>
                  <w:proofErr w:type="gram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чтении. Про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изведений разных жанров.</w:t>
                  </w:r>
                </w:p>
              </w:tc>
              <w:tc>
                <w:tcPr>
                  <w:tcW w:w="18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Формирование успеш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ности об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чения литера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турному чтению.</w:t>
                  </w:r>
                </w:p>
              </w:tc>
              <w:tc>
                <w:tcPr>
                  <w:tcW w:w="28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Формирование ду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ховно-нравственных ценностей многона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 xml:space="preserve">ционального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ро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сий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ского</w:t>
                  </w:r>
                  <w:proofErr w:type="spellEnd"/>
                  <w:proofErr w:type="gram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общества. </w:t>
                  </w:r>
                  <w:proofErr w:type="spellStart"/>
                  <w:proofErr w:type="gram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Го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товность</w:t>
                  </w:r>
                  <w:proofErr w:type="spellEnd"/>
                  <w:proofErr w:type="gram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исполь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зо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вать</w:t>
                  </w:r>
                  <w:proofErr w:type="spell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лучаемую подготовку в учеб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 xml:space="preserve">ной деятельности при </w:t>
                  </w:r>
                  <w:proofErr w:type="spell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ре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шении</w:t>
                  </w:r>
                  <w:proofErr w:type="spell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прак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тических з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дач, воз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никающих в повсе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дневной жизни,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Готовность слушать собеседника и вести</w:t>
                  </w:r>
                </w:p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диалог.</w:t>
                  </w:r>
                </w:p>
              </w:tc>
            </w:tr>
            <w:tr w:rsidR="00DF2D5C" w:rsidRPr="00DF2D5C" w:rsidTr="001E60BF">
              <w:trPr>
                <w:trHeight w:val="1627"/>
              </w:trPr>
              <w:tc>
                <w:tcPr>
                  <w:tcW w:w="3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hAnsi="Times New Roman" w:cs="Times New Roman"/>
                      <w:color w:val="000000"/>
                    </w:rPr>
                    <w:t>69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EE04FB" w:rsidRDefault="00EE04FB" w:rsidP="00EE04FB">
                  <w:pPr>
                    <w:spacing w:line="240" w:lineRule="auto"/>
                    <w:ind w:left="34" w:hanging="43"/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</w:pP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Работа с расск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а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зом, выполнени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 xml:space="preserve">е  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заданий в учебн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и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ке и тетради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В. Бианки «Еж-спаситель».</w:t>
                  </w:r>
                </w:p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>Дополнитель</w:t>
                  </w:r>
                  <w:r w:rsidRPr="00DF2D5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softHyphen/>
                    <w:t xml:space="preserve">ное чтение 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М. Пр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и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швин «Журка»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Комбиниро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ванный урок.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Создание условий для обу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чения детей слове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с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ному рисованию.</w:t>
                  </w:r>
                </w:p>
              </w:tc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Формирование потреб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ности в систематиче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ском чтении.</w:t>
                  </w:r>
                </w:p>
              </w:tc>
              <w:tc>
                <w:tcPr>
                  <w:tcW w:w="28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Становление </w:t>
                  </w:r>
                  <w:proofErr w:type="gram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гума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нистических</w:t>
                  </w:r>
                  <w:proofErr w:type="gram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и демо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кратических ценно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 xml:space="preserve">стных ориентации. Способность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амоорганизован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ности</w:t>
                  </w:r>
                  <w:proofErr w:type="spell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.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Готовность 'признавать возмо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ж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ность сущест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вования различных то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чек зр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ния и права ка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ждого иметь свою.</w:t>
                  </w:r>
                </w:p>
              </w:tc>
            </w:tr>
            <w:tr w:rsidR="00DF2D5C" w:rsidRPr="00DF2D5C" w:rsidTr="0019232B">
              <w:trPr>
                <w:trHeight w:val="2068"/>
              </w:trPr>
              <w:tc>
                <w:tcPr>
                  <w:tcW w:w="37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hAnsi="Times New Roman" w:cs="Times New Roman"/>
                      <w:color w:val="000000"/>
                    </w:rPr>
                    <w:t>70</w:t>
                  </w:r>
                </w:p>
              </w:tc>
              <w:tc>
                <w:tcPr>
                  <w:tcW w:w="184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EE04FB" w:rsidRPr="00EE04FB" w:rsidRDefault="00EE04FB" w:rsidP="00EE04FB">
                  <w:pPr>
                    <w:spacing w:line="240" w:lineRule="auto"/>
                    <w:ind w:left="34" w:hanging="43"/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</w:pP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Чтение стихотв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о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рения. Выполн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е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ние зад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а</w:t>
                  </w:r>
                  <w:r w:rsidRPr="00EE04FB">
                    <w:rPr>
                      <w:rFonts w:ascii="Times New Roman" w:hAnsi="Times New Roman" w:cs="Times New Roman"/>
                      <w:color w:val="000000"/>
                      <w:spacing w:val="-1"/>
                    </w:rPr>
                    <w:t>ний.</w:t>
                  </w:r>
                </w:p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М. Дудин «</w:t>
                  </w:r>
                  <w:proofErr w:type="gramStart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Т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ры-бары</w:t>
                  </w:r>
                  <w:proofErr w:type="gramEnd"/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...».</w:t>
                  </w:r>
                </w:p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t>Дополнитель</w:t>
                  </w:r>
                  <w:r w:rsidRPr="00DF2D5C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</w:rPr>
                    <w:softHyphen/>
                    <w:t xml:space="preserve">ное чтение 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В. Биа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ки «Хвосты»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Комбиниро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ванный урок.</w:t>
                  </w:r>
                </w:p>
              </w:tc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Создание условий для обу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чения детей составл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нию плана.</w:t>
                  </w:r>
                </w:p>
              </w:tc>
              <w:tc>
                <w:tcPr>
                  <w:tcW w:w="185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Понимание роли чтения.</w:t>
                  </w:r>
                </w:p>
              </w:tc>
              <w:tc>
                <w:tcPr>
                  <w:tcW w:w="282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Формирование це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лостного, социально ориентированн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го взгляда на мир в его орг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ничном единст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ве и разноо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разии природы, народов, культур и религий. Умение устанавли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вать, с какими учеб</w:t>
                  </w:r>
                  <w:r w:rsidR="00EE04F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ными </w:t>
                  </w:r>
                  <w:r w:rsidR="0019232B">
                    <w:rPr>
                      <w:rFonts w:ascii="Times New Roman" w:eastAsia="Times New Roman" w:hAnsi="Times New Roman" w:cs="Times New Roman"/>
                      <w:color w:val="000000"/>
                    </w:rPr>
                    <w:t>задачами  ученик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F2D5C" w:rsidRPr="00DF2D5C" w:rsidRDefault="00DF2D5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Готовность излагать свое мнение и арг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t>мен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тировать свою точку зрения и оценку собы</w:t>
                  </w:r>
                  <w:r w:rsidRPr="00DF2D5C">
                    <w:rPr>
                      <w:rFonts w:ascii="Times New Roman" w:eastAsia="Times New Roman" w:hAnsi="Times New Roman" w:cs="Times New Roman"/>
                      <w:color w:val="000000"/>
                    </w:rPr>
                    <w:softHyphen/>
                    <w:t>тий.</w:t>
                  </w:r>
                </w:p>
              </w:tc>
            </w:tr>
          </w:tbl>
          <w:p w:rsidR="00396B3D" w:rsidRDefault="00396B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4BC7" w:rsidTr="0019232B">
        <w:trPr>
          <w:trHeight w:val="540"/>
        </w:trPr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 может успешно справиться с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мо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стоятельно.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4BC7" w:rsidTr="0019232B">
        <w:trPr>
          <w:trHeight w:val="16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Литературные (авторские) сказ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ки. </w:t>
            </w:r>
            <w:r w:rsidRPr="001C4BC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Тест.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Урок проверки знаний.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обучения детей структ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ри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рованию информации, ра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боте с таблицей.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ния (ознако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мительное).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Формирование ува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жительного отноше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ния к иному мнению, истории и культуре других народов. Вла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дение коммуникатив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умениями.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Определение общей цели и путей ее дости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жения.</w:t>
            </w:r>
          </w:p>
        </w:tc>
      </w:tr>
      <w:tr w:rsidR="001C4BC7" w:rsidTr="0019232B">
        <w:trPr>
          <w:trHeight w:val="199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hAnsi="Times New Roman" w:cs="Times New Roman"/>
                <w:color w:val="000000"/>
              </w:rPr>
              <w:lastRenderedPageBreak/>
              <w:t>72.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9232B" w:rsidRDefault="0019232B" w:rsidP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Слушание. Ко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м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ментирование з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главия. Выполн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ние зада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ний в учебнике и в те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т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ради. Составл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ние плана. Пересказ по плану.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К. Ушинский «Плутишка кот».</w:t>
            </w:r>
          </w:p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1C4BC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 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К. Па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стовский «Ба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сучий нос»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Урок творчества.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Обучение комментирова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нию заглавия произведе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ния. Сочинение истории. Создание условий для формирования умения со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ставлять план и переск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зы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по плану.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Формирование понятий о добре и зле, нравст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венности.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Овладение началь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н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выками </w:t>
            </w:r>
            <w:proofErr w:type="spellStart"/>
            <w:proofErr w:type="gramStart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птации</w:t>
            </w:r>
            <w:proofErr w:type="spellEnd"/>
            <w:proofErr w:type="gramEnd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 в дина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мично изменяю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щемся и ра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виваю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щемся мире. Заин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тересованность в расшир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нии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уг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луб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лении</w:t>
            </w:r>
            <w:proofErr w:type="spellEnd"/>
            <w:proofErr w:type="gramEnd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 получае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BC7" w:rsidRPr="001C4BC7" w:rsidRDefault="001C4B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Умение договариват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ся о распределении функ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ций и ролей в с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вмест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сти.</w:t>
            </w:r>
          </w:p>
        </w:tc>
      </w:tr>
      <w:tr w:rsidR="0019232B" w:rsidTr="0093374A">
        <w:trPr>
          <w:trHeight w:val="18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hAnsi="Times New Roman" w:cs="Times New Roman"/>
                <w:color w:val="000000"/>
              </w:rPr>
              <w:t>73.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9232B" w:rsidRDefault="0019232B" w:rsidP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ное чтение сказ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ки. Анализ те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к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ста: выделение пр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сказки, повт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ров, главной мысли. Выполнение зад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ний в учебнике и в тетради. Кра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т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кий пересказ.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Русская народ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ная сказка «Жу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равль и цапля».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детей пересказу от лица одного из героев.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Умение участв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вать в обсужд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нии различных те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стов.</w:t>
            </w:r>
          </w:p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Принятие и освое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ние соц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альной роли </w:t>
            </w:r>
            <w:proofErr w:type="gramStart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обучающегося</w:t>
            </w:r>
            <w:proofErr w:type="gramEnd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. Способность к </w:t>
            </w:r>
            <w:proofErr w:type="spellStart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сти</w:t>
            </w:r>
            <w:proofErr w:type="spellEnd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>. Влад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ком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муника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тивными</w:t>
            </w:r>
            <w:proofErr w:type="spellEnd"/>
            <w:proofErr w:type="gramEnd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 уме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Умение осуществлять взаимный контроль в совместной деятель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ности.</w:t>
            </w:r>
          </w:p>
        </w:tc>
      </w:tr>
      <w:tr w:rsidR="0019232B" w:rsidTr="0093374A">
        <w:trPr>
          <w:trHeight w:val="279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hAnsi="Times New Roman" w:cs="Times New Roman"/>
                <w:color w:val="000000"/>
              </w:rPr>
              <w:t>74.</w:t>
            </w:r>
          </w:p>
        </w:tc>
        <w:tc>
          <w:tcPr>
            <w:tcW w:w="184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Русская народ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ная сказка «</w:t>
            </w:r>
            <w:proofErr w:type="spellStart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Жу</w:t>
            </w:r>
            <w:proofErr w:type="spellEnd"/>
            <w:proofErr w:type="gramStart"/>
            <w:r w:rsidRPr="001C4BC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авль</w:t>
            </w:r>
            <w:proofErr w:type="spellEnd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.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пля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» 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продолж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ние 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работы)</w:t>
            </w:r>
          </w:p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1C4BC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 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Афр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канская сказка «О том, как лиса обма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нула жену».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изуче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-ния</w:t>
            </w:r>
            <w:proofErr w:type="spellEnd"/>
            <w:proofErr w:type="gramEnd"/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нового матери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анализиров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текста: выделение признаков сказки, повт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ров, главной мысли. Со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дание условий для пон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мания детьми структуры сказки. Обучение кратк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 пересказу.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успешности </w:t>
            </w:r>
            <w:proofErr w:type="gramStart"/>
            <w:r>
              <w:rPr>
                <w:rFonts w:ascii="Times New Roman" w:hAnsi="Times New Roman" w:cs="Times New Roman"/>
              </w:rPr>
              <w:t>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чения 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литер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турному чтению.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мотивов учебной деятельности и формиров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rPr>
                <w:rFonts w:ascii="Times New Roman" w:hAnsi="Times New Roman" w:cs="Times New Roman"/>
                <w:color w:val="000000"/>
              </w:rPr>
              <w:t>ние личностного смысла учения. Умение устанавл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вать, с ка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кими учебными за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дачами ученик мо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жет у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пешно спра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виться самостоя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C4BC7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Умение адекватно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нивать 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собственное поведение </w:t>
            </w:r>
            <w:r w:rsidRPr="001C4BC7">
              <w:rPr>
                <w:rFonts w:ascii="Times New Roman" w:eastAsia="Times New Roman" w:hAnsi="Times New Roman" w:cs="Times New Roman"/>
                <w:color w:val="000000"/>
              </w:rPr>
              <w:t>и поведение окружающих.</w:t>
            </w:r>
          </w:p>
        </w:tc>
      </w:tr>
    </w:tbl>
    <w:p w:rsidR="00F416AA" w:rsidRDefault="00F416AA" w:rsidP="00ED0157">
      <w:pPr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3"/>
        <w:gridCol w:w="1685"/>
        <w:gridCol w:w="1701"/>
        <w:gridCol w:w="1701"/>
        <w:gridCol w:w="2552"/>
        <w:gridCol w:w="1792"/>
        <w:gridCol w:w="2886"/>
        <w:gridCol w:w="2268"/>
      </w:tblGrid>
      <w:tr w:rsidR="00120BE7" w:rsidTr="0019232B">
        <w:trPr>
          <w:trHeight w:val="2846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hAnsi="Times New Roman" w:cs="Times New Roman"/>
                <w:color w:val="000000"/>
              </w:rPr>
              <w:t>75.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9232B" w:rsidRDefault="0019232B" w:rsidP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Слушание. Ко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м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ментирование з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главия. Работа с текстом и и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люстрацией. Выполнение з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даний в учебн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ке и в тетр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ди.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Русская народ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ная сказка «Зи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мовье зверей».</w:t>
            </w:r>
          </w:p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120BE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 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Нене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кая на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родная сказка «Белый медведь и бурый мед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ведь»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Урок-исследова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сравн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вать сказки разных нар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дов.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Формирование потреб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в систематиче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ском чтении.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Развитие самостоя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и личной ответственности за свои поступки, в том числе в информаци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онной деятельн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сти, на основе представ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лений о нравствен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ных нормах, с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ци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альной справедливо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сти и свободе. </w:t>
            </w:r>
            <w:proofErr w:type="spellStart"/>
            <w:proofErr w:type="gram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Заин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тересованность</w:t>
            </w:r>
            <w:proofErr w:type="spellEnd"/>
            <w:proofErr w:type="gram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ширении</w:t>
            </w:r>
            <w:proofErr w:type="spell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уг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лубле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нии</w:t>
            </w:r>
            <w:proofErr w:type="spell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п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лучае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Готовность конструк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 разрешать кон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фликты посредством учета интересов ст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рон и сотрудничества.</w:t>
            </w:r>
          </w:p>
        </w:tc>
      </w:tr>
      <w:tr w:rsidR="00120BE7" w:rsidTr="0019232B">
        <w:trPr>
          <w:trHeight w:val="3130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hAnsi="Times New Roman" w:cs="Times New Roman"/>
                <w:color w:val="000000"/>
              </w:rPr>
              <w:lastRenderedPageBreak/>
              <w:t>76.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9232B" w:rsidRDefault="0019232B" w:rsidP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Упражнения в чтении. Работа с текстом. Выя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 xml:space="preserve">ление </w:t>
            </w:r>
            <w:proofErr w:type="gramStart"/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реал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но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го</w:t>
            </w:r>
            <w:proofErr w:type="gramEnd"/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 xml:space="preserve"> и вымышленн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го в пр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изве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дении. Выпо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нение заданий в учебнике и в тетради.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Мами</w:t>
            </w:r>
            <w:proofErr w:type="gram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н-</w:t>
            </w:r>
            <w:proofErr w:type="gram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Сибиряк «Сказка про В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робья </w:t>
            </w:r>
            <w:proofErr w:type="spell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Воро-беича</w:t>
            </w:r>
            <w:proofErr w:type="spell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и Ерша </w:t>
            </w:r>
            <w:proofErr w:type="spell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Ершовича</w:t>
            </w:r>
            <w:proofErr w:type="spell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».</w:t>
            </w:r>
          </w:p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120BE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 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Р. Ки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линг «От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куда у кита такая гло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ка».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нимания сходства и ра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ли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чия авторских и наро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ных сказок. Обучение работе с таблицей. Выя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ление </w:t>
            </w:r>
            <w:proofErr w:type="gram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ального</w:t>
            </w:r>
            <w:proofErr w:type="gram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и в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мышленного в сказке.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(изуча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щее).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чувств, доброжела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и эм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цио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нально- нравствен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ной отзывчивости, </w:t>
            </w:r>
            <w:proofErr w:type="spellStart"/>
            <w:proofErr w:type="gram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пони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мания</w:t>
            </w:r>
            <w:proofErr w:type="spellEnd"/>
            <w:proofErr w:type="gram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сопере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жива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  <w:proofErr w:type="spell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чувствам других людей. Вла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дение коммуникатив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умени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ми с целью реализации </w:t>
            </w:r>
            <w:proofErr w:type="spellStart"/>
            <w:proofErr w:type="gram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во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ностей</w:t>
            </w:r>
            <w:proofErr w:type="spellEnd"/>
            <w:proofErr w:type="gram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ус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пешного с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трудниче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ства с учителем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уч-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ся класса в </w:t>
            </w:r>
            <w:proofErr w:type="spell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коллективн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обсуж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дении проблем.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базовыми предметными и </w:t>
            </w:r>
            <w:proofErr w:type="spell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меж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предметными</w:t>
            </w:r>
            <w:proofErr w:type="spell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понятия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ми, отражающими су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щественные связи</w:t>
            </w:r>
            <w:proofErr w:type="gram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.</w:t>
            </w:r>
            <w:proofErr w:type="gram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и отношения между объ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ектами и процессами.</w:t>
            </w:r>
          </w:p>
        </w:tc>
      </w:tr>
      <w:tr w:rsidR="00120BE7" w:rsidTr="001E60BF">
        <w:trPr>
          <w:trHeight w:val="2088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hAnsi="Times New Roman" w:cs="Times New Roman"/>
                <w:color w:val="000000"/>
              </w:rPr>
              <w:t>77.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9232B" w:rsidRDefault="0019232B" w:rsidP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Чтение сказки учителем. Вы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полнение зад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ний в уче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нике и в тетради.  Сравнение н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родных ск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зок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Русская народ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ная сказка «Бе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лые перышки».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Урок повто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рения и обобщения изученного м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териала.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моделированию об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ложки.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Умение польз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ваться справо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ными источни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ками для пон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мания и получ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ния дополни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тельной инфо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мации.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Развитие навыков сотрудн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чества </w:t>
            </w:r>
            <w:proofErr w:type="gramStart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proofErr w:type="gramEnd"/>
            <w:r w:rsidRPr="00120BE7">
              <w:rPr>
                <w:rFonts w:ascii="Times New Roman" w:eastAsia="Times New Roman" w:hAnsi="Times New Roman" w:cs="Times New Roman"/>
                <w:color w:val="000000"/>
              </w:rPr>
              <w:t xml:space="preserve"> взрослыми и свер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стниками в разных социал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ных ситуа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циях. Высказывать собственные сужде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д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вать им обоснование.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Умение работать в ма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териальной и инфор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мационной среде (в том числе с учебными моделями) в соответ</w:t>
            </w:r>
            <w:r w:rsidRPr="00120BE7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ствии с содержанием учебного предмета.</w:t>
            </w:r>
          </w:p>
        </w:tc>
      </w:tr>
      <w:tr w:rsidR="00120BE7" w:rsidTr="001E60BF">
        <w:trPr>
          <w:trHeight w:val="259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0BE7">
              <w:rPr>
                <w:rFonts w:ascii="Times New Roman" w:eastAsia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BE7" w:rsidRPr="00120BE7" w:rsidRDefault="00120B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14916" w:rsidRPr="00A14916" w:rsidRDefault="00A14916" w:rsidP="00A149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0"/>
        <w:gridCol w:w="1678"/>
        <w:gridCol w:w="1701"/>
        <w:gridCol w:w="1701"/>
        <w:gridCol w:w="2552"/>
        <w:gridCol w:w="1843"/>
        <w:gridCol w:w="2835"/>
        <w:gridCol w:w="2268"/>
      </w:tblGrid>
      <w:tr w:rsidR="00A14916" w:rsidTr="001E60BF">
        <w:trPr>
          <w:trHeight w:val="198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 w:rsidP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4916">
              <w:rPr>
                <w:rFonts w:ascii="Times New Roman" w:eastAsia="Times New Roman" w:hAnsi="Times New Roman" w:cs="Times New Roman"/>
                <w:b/>
                <w:color w:val="000000"/>
              </w:rPr>
              <w:t>Зарубежные сказки</w:t>
            </w:r>
          </w:p>
        </w:tc>
      </w:tr>
      <w:tr w:rsidR="00A14916" w:rsidTr="001E60BF">
        <w:trPr>
          <w:trHeight w:val="1858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hAnsi="Times New Roman" w:cs="Times New Roman"/>
                <w:color w:val="000000"/>
              </w:rPr>
              <w:t>79.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16" w:rsidRPr="0019232B" w:rsidRDefault="0019232B" w:rsidP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Работа с те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к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стом сказки. Опи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сание героев сказки. Сравне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ние сказок о п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тушке. Рассма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тривание книг со сказками о п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тушке.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Украинская сказ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ка «Кол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сок».</w:t>
            </w:r>
          </w:p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A1491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Фра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цузская сказка «Волк, улитка и осы».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Урок вхож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в но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вую тему.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Сравнение сказок разных народов о петушке. Об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ние описанию героев сказки.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Умение давать и обосно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вывать нравственную оценку поступков героев.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Наличие мотивации к тво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ческому труду. Способность пре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Формирование умения планировать, контро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лировать и оценивать учебные действия в соответствии с постав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ленной задачей и усло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виями ее реализации.</w:t>
            </w:r>
          </w:p>
        </w:tc>
      </w:tr>
      <w:tr w:rsidR="0019232B" w:rsidTr="0093374A">
        <w:trPr>
          <w:trHeight w:val="254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hAnsi="Times New Roman" w:cs="Times New Roman"/>
                <w:color w:val="000000"/>
              </w:rPr>
              <w:lastRenderedPageBreak/>
              <w:t>80.</w:t>
            </w:r>
          </w:p>
        </w:tc>
        <w:tc>
          <w:tcPr>
            <w:tcW w:w="1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19232B" w:rsidRDefault="0019232B" w:rsidP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ное чтение. Вы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полнение зад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ний. Сра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нение английской сказки с русской сказкой «Зим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вье зв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рей</w:t>
            </w:r>
            <w:proofErr w:type="gramStart"/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»-</w:t>
            </w:r>
            <w:proofErr w:type="gramEnd"/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Творческая р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бота: пересказ сказки от лица Джека.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Английская сказ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ка «Как Джек ходил сч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стье искать».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Обучение самостоятел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му чтению. Создание усло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вий для формиров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ния умения структурир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вать информации, раб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тать с таблицей.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Достижение нео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ходи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мого для продолжения 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разования уровня читательской компе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тентности, общего ре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чевого развития.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Наличие мотивации к работе на резуль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тат. Владение ком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ниями с целью реа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лизации возмо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стей успешного со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трудничества с учи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телем и учащимися класса при гру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вой работе.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Формирование умения определять наиболее эффективные способы достижения результ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та.</w:t>
            </w:r>
          </w:p>
        </w:tc>
      </w:tr>
      <w:tr w:rsidR="0019232B" w:rsidTr="0019232B">
        <w:trPr>
          <w:trHeight w:val="197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hAnsi="Times New Roman" w:cs="Times New Roman"/>
                <w:color w:val="000000"/>
              </w:rPr>
              <w:t>81.</w:t>
            </w:r>
          </w:p>
        </w:tc>
        <w:tc>
          <w:tcPr>
            <w:tcW w:w="16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Английская сказ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ка «Как Джек ходил сч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стье искать».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давать сло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весную характерист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ку ге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роя. Учить сравн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вать рус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скую и англи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скую сказки.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Овладение техн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кой чтения вслух и про себя.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Наличие мотивации к б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режному отно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шению к мат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ри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альным и духовным це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ностям. Способ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ность к </w:t>
            </w:r>
            <w:proofErr w:type="spellStart"/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мооргани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зованности</w:t>
            </w:r>
            <w:proofErr w:type="spellEnd"/>
            <w:r w:rsidRPr="00A14916">
              <w:rPr>
                <w:rFonts w:ascii="Times New Roman" w:eastAsia="Times New Roman" w:hAnsi="Times New Roman" w:cs="Times New Roman"/>
                <w:color w:val="000000"/>
              </w:rPr>
              <w:t>. Заи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те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ресованность в расшир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нии и уг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получае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2B" w:rsidRPr="00A14916" w:rsidRDefault="0019232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Формирование умения понимать причины ус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пеха/неуспеха учебной деятельности и спо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собности констру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тивно действовать д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же в ситуациях неу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пеха.</w:t>
            </w:r>
          </w:p>
        </w:tc>
      </w:tr>
      <w:tr w:rsidR="00A14916" w:rsidTr="001E60BF">
        <w:trPr>
          <w:trHeight w:val="1937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hAnsi="Times New Roman" w:cs="Times New Roman"/>
                <w:color w:val="000000"/>
              </w:rPr>
              <w:t xml:space="preserve">82. 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4916" w:rsidRPr="0019232B" w:rsidRDefault="0019232B" w:rsidP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Чтение вес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лых историй. Образы героев сказки. Выполнение з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даний в учебн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 xml:space="preserve">ке и в тетради.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 xml:space="preserve">Норвежская сказка «Лис </w:t>
            </w:r>
            <w:proofErr w:type="spellStart"/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Миккель</w:t>
            </w:r>
            <w:proofErr w:type="spellEnd"/>
            <w:r w:rsidRPr="00A14916">
              <w:rPr>
                <w:rFonts w:ascii="Times New Roman" w:eastAsia="Times New Roman" w:hAnsi="Times New Roman" w:cs="Times New Roman"/>
                <w:color w:val="000000"/>
              </w:rPr>
              <w:t xml:space="preserve"> и мед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ведь </w:t>
            </w:r>
            <w:proofErr w:type="spellStart"/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Бамса</w:t>
            </w:r>
            <w:proofErr w:type="spellEnd"/>
            <w:r w:rsidRPr="00A14916">
              <w:rPr>
                <w:rFonts w:ascii="Times New Roman" w:eastAsia="Times New Roman" w:hAnsi="Times New Roman" w:cs="Times New Roman"/>
                <w:color w:val="000000"/>
              </w:rPr>
              <w:t>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Обучение пересказу по кар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тинному плану.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ния (выборочное).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Формирование ос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нов ро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сийской гра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жданской иде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тич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чувства гор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дости за свою Ро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дину, ро</w:t>
            </w:r>
            <w:r w:rsidR="002431BB">
              <w:rPr>
                <w:rFonts w:ascii="Times New Roman" w:eastAsia="Times New Roman" w:hAnsi="Times New Roman" w:cs="Times New Roman"/>
                <w:color w:val="000000"/>
              </w:rPr>
              <w:t xml:space="preserve">ссийский народ и историю России. 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Высказ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вать собственные </w:t>
            </w:r>
            <w:r w:rsidR="0019232B">
              <w:rPr>
                <w:rFonts w:ascii="Times New Roman" w:eastAsia="Times New Roman" w:hAnsi="Times New Roman" w:cs="Times New Roman"/>
                <w:color w:val="000000"/>
              </w:rPr>
              <w:t>суждения и давать им обо</w:t>
            </w:r>
            <w:r w:rsidR="0019232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19232B">
              <w:rPr>
                <w:rFonts w:ascii="Times New Roman" w:eastAsia="Times New Roman" w:hAnsi="Times New Roman" w:cs="Times New Roman"/>
                <w:color w:val="000000"/>
              </w:rPr>
              <w:t>нование.</w:t>
            </w:r>
          </w:p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14916" w:rsidRPr="00A14916" w:rsidRDefault="00A1491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4916">
              <w:rPr>
                <w:rFonts w:ascii="Times New Roman" w:eastAsia="Times New Roman" w:hAnsi="Times New Roman" w:cs="Times New Roman"/>
                <w:color w:val="000000"/>
              </w:rPr>
              <w:t>Освоение начальных форм познавательной и личностной рефлек</w:t>
            </w:r>
            <w:r w:rsidRPr="00A14916">
              <w:rPr>
                <w:rFonts w:ascii="Times New Roman" w:eastAsia="Times New Roman" w:hAnsi="Times New Roman" w:cs="Times New Roman"/>
                <w:color w:val="000000"/>
              </w:rPr>
              <w:softHyphen/>
              <w:t>сии.</w:t>
            </w:r>
          </w:p>
        </w:tc>
      </w:tr>
    </w:tbl>
    <w:p w:rsidR="00120BE7" w:rsidRPr="00120BE7" w:rsidRDefault="00120BE7" w:rsidP="00120BE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3"/>
        <w:gridCol w:w="173"/>
        <w:gridCol w:w="1512"/>
        <w:gridCol w:w="1701"/>
        <w:gridCol w:w="1701"/>
        <w:gridCol w:w="2552"/>
        <w:gridCol w:w="1843"/>
        <w:gridCol w:w="2835"/>
        <w:gridCol w:w="2268"/>
      </w:tblGrid>
      <w:tr w:rsidR="0093374A" w:rsidTr="0093374A">
        <w:trPr>
          <w:trHeight w:val="2562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hAnsi="Times New Roman" w:cs="Times New Roman"/>
                <w:color w:val="000000"/>
              </w:rPr>
              <w:t>83.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Чтение вес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лых историй. Образы героев сказки. Выполнение з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даний в учебн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ке и в тетради. Сравнение но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р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вежской сказки со сказками др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у</w:t>
            </w:r>
            <w:r w:rsidRPr="0019232B">
              <w:rPr>
                <w:rFonts w:ascii="Times New Roman" w:hAnsi="Times New Roman" w:cs="Times New Roman"/>
                <w:color w:val="000000"/>
                <w:spacing w:val="-1"/>
              </w:rPr>
              <w:t>гих народов.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Норвежская сказка «Лис </w:t>
            </w:r>
            <w:proofErr w:type="spell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Миккель</w:t>
            </w:r>
            <w:proofErr w:type="spell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 и мед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ведь </w:t>
            </w:r>
            <w:proofErr w:type="spell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Бамса</w:t>
            </w:r>
            <w:proofErr w:type="spell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ставления диафильма. Обучение умению давать характеристику героям про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изведения.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Достижение нео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ходи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мого для продолжения 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разования уровня читательской компе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тентности, общего ре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чевого развития.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Осознание своей этнической и нацио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нальной принад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лежности. Владение комм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никативными умениями с целью реализации воз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трудничества с учителем и уча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в колле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тивном обсу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ждении их пр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блем.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</w:t>
            </w:r>
            <w:proofErr w:type="spell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знако-во-символических</w:t>
            </w:r>
            <w:proofErr w:type="spell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 сре</w:t>
            </w:r>
            <w:proofErr w:type="gram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дств пр</w:t>
            </w:r>
            <w:proofErr w:type="gram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едставления информации для соз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дания моделей изу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чаемых объектов и про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цессов, схем реш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ния учебных и практ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ческих задач.</w:t>
            </w:r>
          </w:p>
        </w:tc>
      </w:tr>
      <w:tr w:rsidR="0093374A" w:rsidTr="0093374A">
        <w:trPr>
          <w:trHeight w:val="3247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hAnsi="Times New Roman" w:cs="Times New Roman"/>
                <w:color w:val="000000"/>
              </w:rPr>
              <w:lastRenderedPageBreak/>
              <w:t>84.</w:t>
            </w:r>
          </w:p>
        </w:tc>
        <w:tc>
          <w:tcPr>
            <w:tcW w:w="16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Норвежская сказка «Лис </w:t>
            </w:r>
            <w:proofErr w:type="spell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Миккель</w:t>
            </w:r>
            <w:proofErr w:type="spell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 и мед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ведь </w:t>
            </w:r>
            <w:proofErr w:type="spell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Бамса</w:t>
            </w:r>
            <w:proofErr w:type="spell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2431B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Сказка амери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канских индей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цев «Как кролик взял ко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ота на испуг». </w:t>
            </w:r>
            <w:r w:rsidRPr="002431B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Лексический диктант.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работать с текстом, понимания струк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туры сказочного текста. Обучение пер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сказу по плану.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ния (поисковое).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Заинтересованность в ра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ширении и уг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лучае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Активное использова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ние речевых средств и средств информацион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ных и коммуникацион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ных технологий для решения коммуника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и познаватель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ных задач.</w:t>
            </w:r>
          </w:p>
        </w:tc>
      </w:tr>
      <w:tr w:rsidR="002431BB" w:rsidRPr="002431BB" w:rsidTr="001E60BF">
        <w:trPr>
          <w:trHeight w:val="2801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hAnsi="Times New Roman" w:cs="Times New Roman"/>
                <w:color w:val="000000"/>
              </w:rPr>
              <w:t>85.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93374A" w:rsidRDefault="0093374A" w:rsidP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Слушание. Бес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да. Выполн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ние заданий. Сра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нение ск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зок разных 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родов. Работа с книг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ми бр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атьев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 xml:space="preserve"> Гримм.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Братья Гримм «Бреме некие музыканты».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Урок-драматиза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ция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Создание условий для </w:t>
            </w:r>
            <w:proofErr w:type="spell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инс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ценирования</w:t>
            </w:r>
            <w:proofErr w:type="spell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 фра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мента сказки.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Осознание знач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мости чтения для личного раз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Формирование це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лостного, социально ориентированн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го взгляда на мир в его орг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ничном единст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ве и разноо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разии природы, народов, культур и религий. Заинт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ресованность в расширении и уг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получае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Умение фиксировать (записывать) в цифро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вой форме измеряе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мые величины и анали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зировать изображения, звуки.</w:t>
            </w:r>
          </w:p>
        </w:tc>
      </w:tr>
      <w:tr w:rsidR="002431BB" w:rsidRPr="002431BB" w:rsidTr="001E60BF">
        <w:trPr>
          <w:trHeight w:val="2548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431BB">
              <w:rPr>
                <w:rFonts w:ascii="Times New Roman" w:hAnsi="Times New Roman" w:cs="Times New Roman"/>
                <w:color w:val="000000"/>
              </w:rPr>
              <w:t>86.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93374A" w:rsidRDefault="0093374A" w:rsidP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Слушание. В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деление песе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ки, развитие соб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тий, образы г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роев. Выполн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ние заданий. Сравнение ан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г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лийской сказки и сказки С. М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халкова «Три поросе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ка».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Английская на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родная сказка «Сказка про трех поросят».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Урок-проект.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соз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дания </w:t>
            </w:r>
            <w:proofErr w:type="spell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аудиоспектакля</w:t>
            </w:r>
            <w:proofErr w:type="spell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ния (ознако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мительное).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Формирование ува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жительного отноше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ния к иному мнению, истории и культуре других народов. Способность к </w:t>
            </w:r>
            <w:proofErr w:type="spell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сти</w:t>
            </w:r>
            <w:proofErr w:type="spell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. Влад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ние ком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Умение фиксировать (записывать) в цифро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вой форме измеряе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мые величины и анали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зировать изображения, звуки.</w:t>
            </w:r>
          </w:p>
        </w:tc>
      </w:tr>
      <w:tr w:rsidR="002431BB" w:rsidRPr="002431BB" w:rsidTr="0093374A">
        <w:trPr>
          <w:trHeight w:val="2258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431BB">
              <w:rPr>
                <w:rFonts w:ascii="Times New Roman" w:hAnsi="Times New Roman" w:cs="Times New Roman"/>
                <w:color w:val="000000"/>
              </w:rPr>
              <w:lastRenderedPageBreak/>
              <w:t>87</w:t>
            </w:r>
          </w:p>
        </w:tc>
        <w:tc>
          <w:tcPr>
            <w:tcW w:w="168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Английская на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родная сказка «Сказка про трех поросят».</w:t>
            </w:r>
          </w:p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Дополнитель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ное чтение. Дж. Харрис «Как повстречались Братец Лис и Братец Чере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паха».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Урок закре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пления и сист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мати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изу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ченного мат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риала.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Структурирование и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фор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мации, работа с та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лицей.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Формирование понятий о добре и зле, нравст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венности.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Овладение началь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н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выками адаптации в дина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мично изменяю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щемся и ра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виваю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щемся мире. Выска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зывать собственные сужд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ния и давать им обоснов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Умение готовить свое выступление и высту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пать с аудио-, виде</w:t>
            </w:r>
            <w:proofErr w:type="gram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о-</w:t>
            </w:r>
            <w:proofErr w:type="gram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 и графическим сопрово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ждением.</w:t>
            </w:r>
          </w:p>
        </w:tc>
      </w:tr>
      <w:tr w:rsidR="002431BB" w:rsidRPr="002431BB" w:rsidTr="001E60BF">
        <w:trPr>
          <w:trHeight w:val="1841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431BB">
              <w:rPr>
                <w:rFonts w:ascii="Times New Roman" w:hAnsi="Times New Roman" w:cs="Times New Roman"/>
                <w:color w:val="000000"/>
              </w:rPr>
              <w:t>88.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93374A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Обобщение по теме. Выполн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ние заданий в учебнике и в тетради.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Проверь себя.</w:t>
            </w:r>
          </w:p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Тест.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Урок проверки знаний.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Проверка качества дости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 планируемых ре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зультатов.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Осознание знач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мости чтения для личного развития.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Способность пр</w:t>
            </w:r>
            <w:proofErr w:type="gram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е-</w:t>
            </w:r>
            <w:proofErr w:type="gram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. одолевать трудно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Формирование умения понимать причины ус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пеха/неуспеха учебной деятельности и спо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собности констру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тивно действовать д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же в ситуациях неу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пеха.</w:t>
            </w:r>
          </w:p>
        </w:tc>
      </w:tr>
      <w:tr w:rsidR="002431BB" w:rsidRPr="002431BB" w:rsidTr="001E60BF">
        <w:trPr>
          <w:trHeight w:val="281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431BB">
              <w:rPr>
                <w:rFonts w:ascii="Times New Roman" w:hAnsi="Times New Roman" w:cs="Times New Roman"/>
                <w:color w:val="000000"/>
              </w:rPr>
              <w:t>89.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31BB" w:rsidTr="001E60BF">
        <w:trPr>
          <w:trHeight w:val="155"/>
        </w:trPr>
        <w:tc>
          <w:tcPr>
            <w:tcW w:w="1516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Default="002431BB" w:rsidP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Рассказы, стихи, сказки о семье</w:t>
            </w:r>
          </w:p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31BB" w:rsidTr="001E60BF">
        <w:trPr>
          <w:trHeight w:val="2102"/>
        </w:trPr>
        <w:tc>
          <w:tcPr>
            <w:tcW w:w="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hAnsi="Times New Roman" w:cs="Times New Roman"/>
                <w:color w:val="000000"/>
              </w:rPr>
              <w:t>90.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93374A" w:rsidRDefault="0093374A" w:rsidP="000C1B79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Чтение прои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ведений ра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ных жа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ров  о  семье.  Отр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ботка навыка чтения. Бес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да: образы мамы, дочери, сестры. В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полнение з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даний в уче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нике и в те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ради.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Л. 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Толстой «Лучше всех».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Урок вхож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в но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вую тему.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детей умению со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ставлять рассказ о дружной семье.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Понимание роли чтения.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374A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Развитие </w:t>
            </w:r>
            <w:proofErr w:type="spellStart"/>
            <w:proofErr w:type="gram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самостоя-тельности</w:t>
            </w:r>
            <w:proofErr w:type="spellEnd"/>
            <w:proofErr w:type="gram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 и личной ответс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венности за свои поступки; в том числе в информа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ционной деятельно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на основе пред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ставлений о нравст</w:t>
            </w:r>
            <w:r w:rsidRPr="002431BB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венных нормах.</w:t>
            </w:r>
            <w:r w:rsidR="0093374A"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2431BB" w:rsidRPr="002431BB" w:rsidRDefault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Сп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собность к 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сти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. Заи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тересован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в расшир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нии и углублении полу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чаемых знаний.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навыками составлять тексты </w:t>
            </w:r>
            <w:proofErr w:type="gram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</w:p>
          <w:p w:rsidR="002431BB" w:rsidRPr="002431BB" w:rsidRDefault="002431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>устной</w:t>
            </w:r>
            <w:proofErr w:type="gramEnd"/>
            <w:r w:rsidRPr="002431BB">
              <w:rPr>
                <w:rFonts w:ascii="Times New Roman" w:eastAsia="Times New Roman" w:hAnsi="Times New Roman" w:cs="Times New Roman"/>
                <w:color w:val="000000"/>
              </w:rPr>
              <w:t xml:space="preserve"> и письменной формах.</w:t>
            </w:r>
          </w:p>
        </w:tc>
      </w:tr>
    </w:tbl>
    <w:p w:rsidR="00120BE7" w:rsidRDefault="00120BE7" w:rsidP="00ED0157">
      <w:pPr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2"/>
        <w:gridCol w:w="1526"/>
        <w:gridCol w:w="1701"/>
        <w:gridCol w:w="1701"/>
        <w:gridCol w:w="2552"/>
        <w:gridCol w:w="1794"/>
        <w:gridCol w:w="7"/>
        <w:gridCol w:w="2877"/>
        <w:gridCol w:w="2268"/>
      </w:tblGrid>
      <w:tr w:rsidR="00EB1B31" w:rsidTr="001E60BF">
        <w:trPr>
          <w:trHeight w:val="2081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lastRenderedPageBreak/>
              <w:t>91.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93374A" w:rsidRDefault="0093374A" w:rsidP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Отработка 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выка чт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ния. Выраз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тельное чт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ние. Само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 xml:space="preserve">стоятельное чтение. 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Чт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ние диалога мат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ри и ветра.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 xml:space="preserve"> Об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ъ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яснение пон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я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тий: быль, ра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сказ, послов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ца,     кол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бельная     пе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ня (песе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н</w:t>
            </w:r>
            <w:r w:rsidR="00584695" w:rsidRPr="00584695">
              <w:rPr>
                <w:rFonts w:ascii="Times New Roman" w:hAnsi="Times New Roman" w:cs="Times New Roman"/>
                <w:color w:val="000000"/>
                <w:spacing w:val="-1"/>
              </w:rPr>
              <w:t>ка).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Произведения фольклора: по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словицы, колы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бельная песня.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</w:t>
            </w:r>
          </w:p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материала.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Обучение сочинению 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лы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бельных песен.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Овладение 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новными при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мами интерпрета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ции, анализа и преобра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зования художествен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ных, научно-популярных и учебных текстов с ис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пользованием элемен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тарных литературовед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понятий.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Формирование эс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тетических потреб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ностей, ценностей и чувств.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Готовность осознанно строить речевое вы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сказывание в соответ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ствии с задачами ком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муникации.</w:t>
            </w:r>
          </w:p>
        </w:tc>
      </w:tr>
      <w:tr w:rsidR="00EB1B31" w:rsidTr="001E60BF">
        <w:trPr>
          <w:trHeight w:val="2549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92.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584695" w:rsidRDefault="00584695" w:rsidP="0058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Отработка 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выка чт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ния. Выраз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тельное чт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ние. Само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 xml:space="preserve">стоятельное чтение. 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Чт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ние диалога мат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ри и ветра.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 xml:space="preserve"> Тво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р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ческая работа: сочинение ра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сказа «Вся с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мья вместе - и душа на ме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 xml:space="preserve">те».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Е. Пермяк «Сл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чай с кошел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ком». А. Акс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ков «Моя сес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сравн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вать произведения.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</w:t>
            </w:r>
          </w:p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(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изучающее).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чувств, доброжела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и эм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цио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нально- нравствен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ной отзывчивости, понимания и сопере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живания чувствам других людей. Выска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зывать собственные суждения и 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вать им обоснование.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Овладение логически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ми действиями сравне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ния, анализа, синтеза, обобщения, классифи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кации по родовидовым признакам, установле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ния аналогий и пр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чин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но-следственных свя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зей, построения рассу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ждений, отнес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ния к известным пон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тиям.</w:t>
            </w:r>
          </w:p>
        </w:tc>
      </w:tr>
      <w:tr w:rsidR="00EB1B31" w:rsidTr="001E60BF">
        <w:trPr>
          <w:trHeight w:val="3485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lastRenderedPageBreak/>
              <w:t>93.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93374A" w:rsidRDefault="0093374A" w:rsidP="0093374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Отработка н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выка чт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ния. Выраз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тельное чт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ние. Само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стоятельное чтение расск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за В. Осеевой «Сыновья». Вы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полнение з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даний под руко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водством учителя. Пер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сказ по плану. Выполнение заданий в учебнике и в тетради. Чт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ние диалога мат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93374A">
              <w:rPr>
                <w:rFonts w:ascii="Times New Roman" w:hAnsi="Times New Roman" w:cs="Times New Roman"/>
                <w:color w:val="000000"/>
                <w:spacing w:val="-1"/>
              </w:rPr>
              <w:t>ри и ветра.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М. Лермонтов «Спи, младенец мой прекра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ный». В. Осеева «Сы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новья» А. Майков «Кол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бельная песня».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Урок-исследова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осознаний особенностей языка авторских кол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бель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ных песен.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Умение польз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ваться справо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ными источни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ками для поним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ния и получения дополни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тельной информации.</w:t>
            </w:r>
          </w:p>
        </w:tc>
        <w:tc>
          <w:tcPr>
            <w:tcW w:w="2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Развитие навыков сотрудн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чества </w:t>
            </w:r>
            <w:proofErr w:type="gram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proofErr w:type="gram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взрослыми и свер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стниками в разных социал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ных ситуа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циях. Владение коммуникативными умени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ми с целью реализации воз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трудничества с учителем и уча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в колле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тивном обсу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ждении их пр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блем.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Готовность слушать собеседника и вести диалог.</w:t>
            </w:r>
          </w:p>
        </w:tc>
      </w:tr>
      <w:tr w:rsidR="00EB1B31" w:rsidTr="001E60BF">
        <w:trPr>
          <w:trHeight w:val="3031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94.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695" w:rsidRPr="00584695" w:rsidRDefault="00584695" w:rsidP="00584695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ное чтение рас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сказа. О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п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ределение главной мы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ли. Выполн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ние заданий. Творческая работа: соч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нение ист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рии или ра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сказа «Лю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бовь да совет, так и н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у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жды нет».</w:t>
            </w:r>
          </w:p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Л. Толстой «Отец и сын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вья», А. Плещ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ев «Дедушка».</w:t>
            </w:r>
          </w:p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чтение: 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И. 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Панькин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«Л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генда о ма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терях».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 слушания.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детей умению ста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вить вопросы к те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стам.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Умение участв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вать в обсужд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нии различных текстов.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Развитие умения не созд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вать конфлик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находить вы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ходы из спорных ситу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ций. Владение коммуник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тивными умениями с целью реализации воз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са при работе в парах.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Готовность признавать возможность сущест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вования различных то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чек зрения и права ка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ждого иметь свою.</w:t>
            </w:r>
          </w:p>
        </w:tc>
      </w:tr>
      <w:tr w:rsidR="00EB1B31" w:rsidTr="001E60BF">
        <w:trPr>
          <w:trHeight w:val="2318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lastRenderedPageBreak/>
              <w:t>95.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584695" w:rsidRDefault="00584695" w:rsidP="0058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ное чтение рассказа.  В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полнение зад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ний. Подро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ный пересказ. Творческая работа: соч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нение расск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за «Мой п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дарок маме».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Л. Воронкова «Катин пода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рок», Ю. 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Кор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нец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«Март».</w:t>
            </w:r>
          </w:p>
          <w:p w:rsid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ное чтение.</w:t>
            </w:r>
          </w:p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Б. 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Заходер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«Сморчки»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обучения выразительн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му чтению.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Формирование успеш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об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чения литера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турному чтению.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Развитие умения не созд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вать конфлик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находить выхо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ды из спорных ситуа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ций. Умение устанав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ливать, с какими учебными задачами ученик может само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успешно спр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виться.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Готовность излагать свое мнение и арг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мен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тировать свою точку зрения и оценку событий.</w:t>
            </w:r>
          </w:p>
        </w:tc>
      </w:tr>
      <w:tr w:rsidR="00EB1B31" w:rsidTr="001E60BF">
        <w:trPr>
          <w:trHeight w:val="1627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96.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584695" w:rsidRDefault="00584695" w:rsidP="0058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ное чтение стихотворения А. Плещеева «Песня мат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ри». Выполн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ние зад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ний. Упра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ж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нение в выр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зительном чтении.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А. Плещеев «Песня матери»</w:t>
            </w:r>
            <w:r w:rsidR="005846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нимания лексических осо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бенностей поэзии о матери. Обучение сам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стоятельно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му чтению стихотворения.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(изуча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щее).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Наличие мотивации к тво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ческому труду. Способность пре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водить нача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Определение общей цели и путей ее дости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жения.</w:t>
            </w:r>
          </w:p>
        </w:tc>
      </w:tr>
      <w:tr w:rsidR="00EB1B31" w:rsidTr="001E60BF">
        <w:trPr>
          <w:trHeight w:val="256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97.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58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Упра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ж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нение в выр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зительном чтении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А. Ахматова «Перед весной бывают дни 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кие...»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осознаний художестве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ных особенностей поэт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ческого текста.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Умение польз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ваться справо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ными источни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ками для поним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ния и получения дополни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тельной информации.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Наличие мотивации к работе на результат. Владение ком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умениями с целью реализации воз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трудничества с учителем и уча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при раб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те в парах.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Умение договариват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ся о распределении функ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ций и ролей в 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вмест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деятельн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сти.</w:t>
            </w:r>
          </w:p>
        </w:tc>
      </w:tr>
      <w:tr w:rsidR="00EB1B31" w:rsidTr="001E60BF">
        <w:trPr>
          <w:trHeight w:val="1981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98.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584695" w:rsidRDefault="00584695" w:rsidP="0058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Чтение вслух татарской сказки. Обр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зы персон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жей. Выполнение заданий в учебнике и в те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т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ради.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Татарская сказка «Три сестры».</w:t>
            </w:r>
          </w:p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Дополнитель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ное чтение. С. М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халков «А что у вас?»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Урок-драматиза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ция.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Обучение рассказыванию сказки от лица одного из героев. Создание аудио-спектакля.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Умение осозна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но вос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принимать и оценивать 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держание и сп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цифи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ку разли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ных текстов.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Наличие мотивации к бере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ному отно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шению к матери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альным и духовным ценн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стям. Выска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зывать собстве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ные суждения и давать им обоснование.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Умение осуществлять взаимный контроль в со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вместной деятельн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сти.</w:t>
            </w:r>
          </w:p>
        </w:tc>
      </w:tr>
      <w:tr w:rsidR="00EB1B31" w:rsidTr="001E60BF">
        <w:trPr>
          <w:trHeight w:val="256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lastRenderedPageBreak/>
              <w:t>99.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584695" w:rsidRDefault="00584695" w:rsidP="0058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Чтение стих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творения уч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телем.  Выпо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нение заданий в учебнике и в тетради. Выр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зительное чт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ние. Творч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ская раб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та:  сочинение  рассказа «Мой деду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ш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ка».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В. Солоухин. «Деревья»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вы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полнения творческой 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бо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ты: сочинение рассказа «Мой дедушка»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(поиск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вое).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Формирование ос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нов 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сийской гра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жданской иде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тич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чувства гор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дости за свою 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дину. Владение коммуникативными умени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ми с целью реализации воз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трудничества с учителем и уча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при гру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повой работе.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Умение адекватно оце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нивать собственное поведение и поведение окружающих.</w:t>
            </w:r>
          </w:p>
        </w:tc>
      </w:tr>
      <w:tr w:rsidR="00EB1B31" w:rsidTr="001E60BF">
        <w:trPr>
          <w:trHeight w:val="1777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100.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0C1B79" w:rsidRDefault="000C1B79" w:rsidP="000C1B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Чтение прои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ведений ра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ных жа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н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ров  о  семье.  Отр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ботка навыка чт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ния. Беседа: образы м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мы, дочери, сес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т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ры.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Книги о семье. Контрольная проверка выра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зительности чтения.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 проверки знаний.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со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ставлять библиографиче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ский список.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Умение давать и обос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новывать нравственную оценку поступков героев.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Становление </w:t>
            </w:r>
            <w:proofErr w:type="gram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гума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нистических</w:t>
            </w:r>
            <w:proofErr w:type="gram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ценно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стных ориентации. Заинтересова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ность в расширении и уг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получае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Готовность конструк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 разрешать кон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фликты посредством учета интересов ст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рон и сотрудничества.</w:t>
            </w:r>
          </w:p>
        </w:tc>
      </w:tr>
      <w:tr w:rsidR="00EB1B31" w:rsidTr="001E60BF">
        <w:trPr>
          <w:trHeight w:val="256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101.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0C1B79" w:rsidRDefault="000C1B79" w:rsidP="000C1B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Слушание. Б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седа. Выпо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нение з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даний. Сравнение ск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зок разных н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родов.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Сказки разных народов.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 повто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рения и обобщения.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Проведение литературной викторины.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Достижение 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обходи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мого для продолжения 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разования уровня читательской компе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тентности, общего ре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чевого развития.</w:t>
            </w: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Овладение начальны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ми сведениями о сущ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особенностях объектов, процессов и явлений действитель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в соответствии с содержанием учебного предмета.</w:t>
            </w:r>
          </w:p>
        </w:tc>
      </w:tr>
    </w:tbl>
    <w:p w:rsidR="002431BB" w:rsidRDefault="002431BB" w:rsidP="00ED0157">
      <w:pPr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2"/>
        <w:gridCol w:w="1526"/>
        <w:gridCol w:w="1701"/>
        <w:gridCol w:w="1701"/>
        <w:gridCol w:w="2552"/>
        <w:gridCol w:w="1794"/>
        <w:gridCol w:w="2884"/>
        <w:gridCol w:w="2268"/>
      </w:tblGrid>
      <w:tr w:rsidR="00EB1B31" w:rsidTr="001E60BF">
        <w:trPr>
          <w:trHeight w:val="1642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102.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584695" w:rsidRDefault="00584695" w:rsidP="005846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Обобщение по теме. Выпо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не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ние з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даний в учебн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ке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  <w:r w:rsidR="000C1B79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proofErr w:type="gramStart"/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proofErr w:type="gramEnd"/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полне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-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ние</w:t>
            </w:r>
            <w:proofErr w:type="spellEnd"/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 xml:space="preserve"> з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да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 xml:space="preserve">ний в 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тетр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84695">
              <w:rPr>
                <w:rFonts w:ascii="Times New Roman" w:hAnsi="Times New Roman" w:cs="Times New Roman"/>
                <w:color w:val="000000"/>
                <w:spacing w:val="-1"/>
              </w:rPr>
              <w:t>ди.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Промежуточная диагностика. </w:t>
            </w:r>
            <w:r w:rsidRPr="00EB1B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Проверь себя 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(комплексная 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разноуровневая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работа).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 проверки знаний.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Проверка качества освое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программного мат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риа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ла по изученным 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мам.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Осознание зн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чимости чтения для личного раз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вития.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к 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сти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. Влад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ние ком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базовыми предметными и 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меж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предметными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понятия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ми, отражающими су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щественные связи и ' отношения между объ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ектами и процессами.</w:t>
            </w:r>
          </w:p>
        </w:tc>
      </w:tr>
      <w:tr w:rsidR="00EB1B31" w:rsidTr="001E60BF">
        <w:trPr>
          <w:trHeight w:val="468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lastRenderedPageBreak/>
              <w:t>103.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B1B31" w:rsidTr="001E60BF">
        <w:trPr>
          <w:trHeight w:val="403"/>
        </w:trPr>
        <w:tc>
          <w:tcPr>
            <w:tcW w:w="151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 w:rsidP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«Весна, весна красная!.. »</w:t>
            </w:r>
          </w:p>
        </w:tc>
      </w:tr>
      <w:tr w:rsidR="00EB1B31" w:rsidTr="00EB7048">
        <w:trPr>
          <w:trHeight w:val="2800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bCs/>
                <w:color w:val="000000"/>
              </w:rPr>
              <w:t>104.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7048" w:rsidRDefault="00EB7048" w:rsidP="00EB7048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Выразител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ное чтение народ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ной песни. Выполнение зада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ний. Творческая раб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та: со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 xml:space="preserve">чинение </w:t>
            </w:r>
            <w:proofErr w:type="spellStart"/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кличек</w:t>
            </w:r>
            <w:proofErr w:type="spellEnd"/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 xml:space="preserve"> о сол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це, дожде, хлеб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 xml:space="preserve">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Народная песня «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Весна</w:t>
            </w:r>
            <w:proofErr w:type="gram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,в</w:t>
            </w:r>
            <w:proofErr w:type="gram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есна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красная!». А. Чехов «Весной».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 вхож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дения в 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вую тему.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выразительн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му чте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нию произведений фольк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лора. Обучение сравнению текстов.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Овладение те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никой чтения вслух и про себя.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Формирование эс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тетических потреб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ностей, ценностей и чувств. Способность преод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левать труд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доводить на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чатую работу до ее заве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решения проблем творческого и поиско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вого характера.</w:t>
            </w:r>
          </w:p>
        </w:tc>
      </w:tr>
      <w:tr w:rsidR="00EB1B31" w:rsidTr="00EB7048">
        <w:trPr>
          <w:trHeight w:val="2348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105.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7048" w:rsidRDefault="00EB7048" w:rsidP="00EB7048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Слушание. Выполнение зада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ний 1-3 в учебнике. Коммен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тирование з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 xml:space="preserve">главия.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А. Пушкин «</w:t>
            </w:r>
            <w:proofErr w:type="gram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Го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нимы</w:t>
            </w:r>
            <w:proofErr w:type="gram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вешними лучами...»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 изуче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ния нового матери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Выявление особенностей поэтической речи.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(выборо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ное).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Формирование эс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тетических потреб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ностей, ценностей и чувств. Владение коммун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кативными умениями с ц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лью реализации воз-г 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можн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стей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успеш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ства с учителем и уча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при групповой работе, работе в парах.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Формирование умения планировать, контро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лировать и оценивать учебные действия в соответствии с постав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ленной задачей и усло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виями ее реализации.</w:t>
            </w:r>
          </w:p>
        </w:tc>
      </w:tr>
      <w:tr w:rsidR="00EB1B31" w:rsidTr="001E60BF">
        <w:trPr>
          <w:trHeight w:val="2095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106.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70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Сам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сто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ятельное чт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ние расск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 xml:space="preserve">за  Г. </w:t>
            </w:r>
            <w:proofErr w:type="spellStart"/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Скребицк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го</w:t>
            </w:r>
            <w:proofErr w:type="spellEnd"/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 xml:space="preserve"> «Ве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на-худож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ник».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Скребицкий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«Весна-художник».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 творчества.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умению ко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ментиро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заглавие произведе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ния. Учить 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тей видеть поэзию в пр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зе.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чтения (выборо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ное).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Развитие мотивов учебной деятельно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сти и формиров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ние личностного смысла учения. Способ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ность преод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левать трудности, доводить начатую работу до ее заве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Формирование умения определять наиболее эффективные способы достижения результ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та.</w:t>
            </w:r>
          </w:p>
        </w:tc>
      </w:tr>
    </w:tbl>
    <w:p w:rsidR="00EB1B31" w:rsidRPr="00EB1B31" w:rsidRDefault="00EB1B31" w:rsidP="00EB1B3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6"/>
        <w:gridCol w:w="6"/>
        <w:gridCol w:w="1526"/>
        <w:gridCol w:w="1701"/>
        <w:gridCol w:w="1701"/>
        <w:gridCol w:w="2552"/>
        <w:gridCol w:w="1799"/>
        <w:gridCol w:w="7"/>
        <w:gridCol w:w="2872"/>
        <w:gridCol w:w="2268"/>
      </w:tblGrid>
      <w:tr w:rsidR="00EB1B31" w:rsidRPr="00EB1B31" w:rsidTr="001E60BF">
        <w:trPr>
          <w:trHeight w:val="2578"/>
        </w:trPr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107.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7048" w:rsidRDefault="00EB7048" w:rsidP="00EB70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ное чтение сказ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ки. В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полнение зад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ний под рук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водством уч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теля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Н. Сладкое «Снег и ветер». </w:t>
            </w: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Литературо</w:t>
            </w: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ведческий дик</w:t>
            </w: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тант.</w:t>
            </w:r>
          </w:p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 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Н. Сла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ков Из цикла «Лесные шор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хи»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умению мод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лиро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обложку книги.</w:t>
            </w: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Умение сам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стоятельно выб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рать интересую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щую литературу.</w:t>
            </w:r>
          </w:p>
        </w:tc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Владение коммуни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ми с ц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лью реали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зации возможн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стей успешного сотруд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с учителем и уч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щимися класса при групп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вой работе.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Формирование умения понимать причины ус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пеха/неуспеха учебной деятельности и спо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собности констру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тивно действовать 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же в ситуациях неу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пеха.</w:t>
            </w:r>
          </w:p>
        </w:tc>
      </w:tr>
      <w:tr w:rsidR="00EB1B31" w:rsidRPr="00EB1B31" w:rsidTr="001E60BF">
        <w:trPr>
          <w:trHeight w:val="1850"/>
        </w:trPr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108.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7048" w:rsidRDefault="00EB7048" w:rsidP="00EB7048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Чтение учит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лем стихотв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рения.  У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п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ражнение в  чтении. В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полнение з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даний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С. Маршак «В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сенняя песенка».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умению сра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нивать произведения о весенней природе.</w:t>
            </w: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Формирование перво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начальных этических пре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ставлений.</w:t>
            </w:r>
          </w:p>
        </w:tc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Формирование эс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тетических потреб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ностей, ценностей и чувств. Способность преод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левать труд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доводить на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чатую работу до ее заве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Освоение начальных форм познавательной и личностной рефле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сии.</w:t>
            </w:r>
          </w:p>
        </w:tc>
      </w:tr>
      <w:tr w:rsidR="00EB1B31" w:rsidRPr="00EB1B31" w:rsidTr="00EB7048">
        <w:trPr>
          <w:trHeight w:val="2372"/>
        </w:trPr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109.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7048" w:rsidRDefault="00EB7048" w:rsidP="00EB7048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ное чтение рассказа.  В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полнение з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даний в уче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нике и в те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т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ради. Сравн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ние жанров пр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изведений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Э. 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Шим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«Чем пахнет весна».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Урок-исследова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Обучение детей выбороч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ному чтению.</w:t>
            </w: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Умение давать и обос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новывать нравственную оценку поступков героев.</w:t>
            </w:r>
          </w:p>
        </w:tc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Развитие этических чувств, доброжела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и эмо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ционально- нравст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венной отзывчиво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понимания и сопереживания чув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ствам других людей. Высказывать собст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вать им обосно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Использование знак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во-символических сре</w:t>
            </w:r>
            <w:proofErr w:type="gram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дств пр</w:t>
            </w:r>
            <w:proofErr w:type="gram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едставления</w:t>
            </w:r>
          </w:p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информации для соз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дания моделей изу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чаемых объектов и процессов, схем реше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ния учебных и практи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ческих задач.</w:t>
            </w:r>
          </w:p>
        </w:tc>
      </w:tr>
      <w:tr w:rsidR="00EB1B31" w:rsidRPr="00EB1B31" w:rsidTr="001E60BF">
        <w:trPr>
          <w:trHeight w:val="2354"/>
        </w:trPr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hAnsi="Times New Roman" w:cs="Times New Roman"/>
                <w:color w:val="000000"/>
              </w:rPr>
              <w:t>110.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7048" w:rsidRDefault="00EB7048" w:rsidP="00EB70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ное чтение стихотворения. Б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седа после чтения.  В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полнение зад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ний в уче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нике и в те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т</w:t>
            </w:r>
            <w:r w:rsidRPr="00EB7048">
              <w:rPr>
                <w:rFonts w:ascii="Times New Roman" w:hAnsi="Times New Roman" w:cs="Times New Roman"/>
                <w:color w:val="000000"/>
                <w:spacing w:val="-1"/>
              </w:rPr>
              <w:t>ради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Е. </w:t>
            </w:r>
            <w:proofErr w:type="gram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Боратынский</w:t>
            </w:r>
            <w:proofErr w:type="gram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«Весна, весна!». </w:t>
            </w: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Тест. Дополн</w:t>
            </w: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</w:t>
            </w: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тель</w:t>
            </w:r>
            <w:r w:rsidRPr="00EB1B3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 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В. Маяковский «</w:t>
            </w:r>
            <w:proofErr w:type="spell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Тучкины</w:t>
            </w:r>
            <w:proofErr w:type="spell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шту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Обучение самостоятел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му чтению стихотвор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ния. Осознание особе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ностей образа весны в поэзии.</w:t>
            </w: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Достижение 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обходи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мого для продолжения 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разования уровня читательской компе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тентности, общего ре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чевого развития.</w:t>
            </w:r>
          </w:p>
        </w:tc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Развитие навыков сотрудн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чества </w:t>
            </w:r>
            <w:proofErr w:type="gramStart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proofErr w:type="gramEnd"/>
            <w:r w:rsidRPr="00EB1B31">
              <w:rPr>
                <w:rFonts w:ascii="Times New Roman" w:eastAsia="Times New Roman" w:hAnsi="Times New Roman" w:cs="Times New Roman"/>
                <w:color w:val="000000"/>
              </w:rPr>
              <w:t xml:space="preserve"> взрослыми и свер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стниками в разных социал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ных ситуа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циях. Готовность исполь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зовать полученную подготовку при ито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говой диагностике.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1B31" w:rsidRPr="00EB1B31" w:rsidRDefault="00EB1B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Активное использова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ние речевых средств и средств информацион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ных и коммуникацион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ных технологий для решения коммуника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и познаватель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ных задач.</w:t>
            </w:r>
          </w:p>
        </w:tc>
      </w:tr>
      <w:tr w:rsidR="00401EB7" w:rsidTr="00EB7048">
        <w:trPr>
          <w:trHeight w:val="862"/>
        </w:trPr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Высказывать собст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венные суждения и давать им обо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01EB7" w:rsidTr="001E60BF">
        <w:trPr>
          <w:trHeight w:val="2354"/>
        </w:trPr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EB7">
              <w:rPr>
                <w:rFonts w:ascii="Times New Roman" w:hAnsi="Times New Roman" w:cs="Times New Roman"/>
                <w:color w:val="000000"/>
              </w:rPr>
              <w:t>111.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EB7048" w:rsidRDefault="00EB7048" w:rsidP="00EB70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7048">
              <w:rPr>
                <w:rFonts w:ascii="Times New Roman" w:hAnsi="Times New Roman" w:cs="Times New Roman"/>
              </w:rPr>
              <w:t>Б</w:t>
            </w:r>
            <w:r w:rsidRPr="00EB7048">
              <w:rPr>
                <w:rFonts w:ascii="Times New Roman" w:hAnsi="Times New Roman" w:cs="Times New Roman"/>
              </w:rPr>
              <w:t>е</w:t>
            </w:r>
            <w:r w:rsidRPr="00EB7048">
              <w:rPr>
                <w:rFonts w:ascii="Times New Roman" w:hAnsi="Times New Roman" w:cs="Times New Roman"/>
              </w:rPr>
              <w:t>седа о про</w:t>
            </w:r>
            <w:r w:rsidRPr="00EB7048">
              <w:rPr>
                <w:rFonts w:ascii="Times New Roman" w:hAnsi="Times New Roman" w:cs="Times New Roman"/>
              </w:rPr>
              <w:softHyphen/>
              <w:t>изведениях, посвященных Дню Победы.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Произведения о Дне Победы. С. Михалков «Быль для детей».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эмоцио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нального отклика на п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эти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ческий текст.</w:t>
            </w: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Умение участв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вать в обсужд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нии различных текстов.</w:t>
            </w:r>
          </w:p>
        </w:tc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Развитие умения не созд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вать конфлик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находить вы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ходы из спорных ситу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ций. Владение коммуник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тивными умениями с целью реализации воз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са при работе в парах.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Использование различ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ных способов поиска (в справочных исто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никах и сети Инте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нет), сбо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ра, обработки, анализа, организации, передачи и интерпр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тации ин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формации в соответст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вии с комм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никативны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ми и позн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вательными задачами и техноло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гиями уче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ного пред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мета.</w:t>
            </w:r>
          </w:p>
        </w:tc>
      </w:tr>
      <w:tr w:rsidR="00401EB7" w:rsidTr="001E60BF">
        <w:trPr>
          <w:trHeight w:val="2056"/>
        </w:trPr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EB7">
              <w:rPr>
                <w:rFonts w:ascii="Times New Roman" w:hAnsi="Times New Roman" w:cs="Times New Roman"/>
                <w:color w:val="000000"/>
              </w:rPr>
              <w:t>112.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737FF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7048">
              <w:rPr>
                <w:rFonts w:ascii="Times New Roman" w:hAnsi="Times New Roman" w:cs="Times New Roman"/>
              </w:rPr>
              <w:t>Чтение стих</w:t>
            </w:r>
            <w:r w:rsidRPr="00EB7048">
              <w:rPr>
                <w:rFonts w:ascii="Times New Roman" w:hAnsi="Times New Roman" w:cs="Times New Roman"/>
              </w:rPr>
              <w:t>о</w:t>
            </w:r>
            <w:r w:rsidRPr="00EB7048">
              <w:rPr>
                <w:rFonts w:ascii="Times New Roman" w:hAnsi="Times New Roman" w:cs="Times New Roman"/>
              </w:rPr>
              <w:t xml:space="preserve">творения С. </w:t>
            </w:r>
            <w:proofErr w:type="spellStart"/>
            <w:r w:rsidRPr="00EB7048">
              <w:rPr>
                <w:rFonts w:ascii="Times New Roman" w:hAnsi="Times New Roman" w:cs="Times New Roman"/>
              </w:rPr>
              <w:t>Баруз</w:t>
            </w:r>
            <w:r w:rsidRPr="00EB7048">
              <w:rPr>
                <w:rFonts w:ascii="Times New Roman" w:hAnsi="Times New Roman" w:cs="Times New Roman"/>
              </w:rPr>
              <w:softHyphen/>
              <w:t>дина</w:t>
            </w:r>
            <w:proofErr w:type="spellEnd"/>
            <w:r w:rsidRPr="00EB7048">
              <w:rPr>
                <w:rFonts w:ascii="Times New Roman" w:hAnsi="Times New Roman" w:cs="Times New Roman"/>
              </w:rPr>
              <w:t xml:space="preserve"> «Салют». В</w:t>
            </w:r>
            <w:r w:rsidRPr="00EB7048">
              <w:rPr>
                <w:rFonts w:ascii="Times New Roman" w:hAnsi="Times New Roman" w:cs="Times New Roman"/>
              </w:rPr>
              <w:t>ы</w:t>
            </w:r>
            <w:r w:rsidRPr="00EB7048">
              <w:rPr>
                <w:rFonts w:ascii="Times New Roman" w:hAnsi="Times New Roman" w:cs="Times New Roman"/>
              </w:rPr>
              <w:t>полнение зада</w:t>
            </w:r>
            <w:r w:rsidRPr="00EB7048">
              <w:rPr>
                <w:rFonts w:ascii="Times New Roman" w:hAnsi="Times New Roman" w:cs="Times New Roman"/>
              </w:rPr>
              <w:softHyphen/>
              <w:t>ний в учебн</w:t>
            </w:r>
            <w:r w:rsidRPr="00EB7048">
              <w:rPr>
                <w:rFonts w:ascii="Times New Roman" w:hAnsi="Times New Roman" w:cs="Times New Roman"/>
              </w:rPr>
              <w:t>и</w:t>
            </w:r>
            <w:r w:rsidRPr="00EB7048">
              <w:rPr>
                <w:rFonts w:ascii="Times New Roman" w:hAnsi="Times New Roman" w:cs="Times New Roman"/>
              </w:rPr>
              <w:t>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 xml:space="preserve">С. </w:t>
            </w:r>
            <w:proofErr w:type="spellStart"/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Баруздин</w:t>
            </w:r>
            <w:proofErr w:type="spellEnd"/>
            <w:r w:rsidRPr="00401EB7">
              <w:rPr>
                <w:rFonts w:ascii="Times New Roman" w:eastAsia="Times New Roman" w:hAnsi="Times New Roman" w:cs="Times New Roman"/>
                <w:color w:val="000000"/>
              </w:rPr>
              <w:t xml:space="preserve"> «Салют».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Обучение умению зад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вать вопросы по соде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жанию.</w:t>
            </w: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Формирование успеш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об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чения литера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турному чтению.</w:t>
            </w:r>
          </w:p>
        </w:tc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Формирование ус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тановки на безопас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ный, здоровый об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раз жизни. Способ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ность к </w:t>
            </w:r>
            <w:proofErr w:type="spellStart"/>
            <w:r w:rsidR="00AB73F0">
              <w:rPr>
                <w:rFonts w:ascii="Times New Roman" w:eastAsia="Times New Roman" w:hAnsi="Times New Roman" w:cs="Times New Roman"/>
                <w:color w:val="000000"/>
              </w:rPr>
              <w:t>сам</w:t>
            </w:r>
            <w:r w:rsidR="00AB73F0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AB73F0">
              <w:rPr>
                <w:rFonts w:ascii="Times New Roman" w:eastAsia="Times New Roman" w:hAnsi="Times New Roman" w:cs="Times New Roman"/>
                <w:color w:val="000000"/>
              </w:rPr>
              <w:t>органи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зованнос</w:t>
            </w:r>
            <w:r w:rsidR="00AB73F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proofErr w:type="spellEnd"/>
            <w:r w:rsidRPr="00401EB7">
              <w:rPr>
                <w:rFonts w:ascii="Times New Roman" w:eastAsia="Times New Roman" w:hAnsi="Times New Roman" w:cs="Times New Roman"/>
                <w:color w:val="000000"/>
              </w:rPr>
              <w:t>. Владе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ние </w:t>
            </w:r>
            <w:proofErr w:type="spellStart"/>
            <w:proofErr w:type="gramStart"/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комму</w:t>
            </w:r>
            <w:r w:rsidR="00AB73F0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никатив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ными</w:t>
            </w:r>
            <w:proofErr w:type="spellEnd"/>
            <w:proofErr w:type="gramEnd"/>
            <w:r w:rsidRPr="00401EB7">
              <w:rPr>
                <w:rFonts w:ascii="Times New Roman" w:eastAsia="Times New Roman" w:hAnsi="Times New Roman" w:cs="Times New Roman"/>
                <w:color w:val="000000"/>
              </w:rPr>
              <w:t xml:space="preserve"> ум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ниями.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Активное использова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ние речевых средств и средств информацион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ных и коммуникацион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ных технологий для решения коммуника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тивных и познаватель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ных задач.</w:t>
            </w:r>
          </w:p>
        </w:tc>
      </w:tr>
      <w:tr w:rsidR="00401EB7" w:rsidTr="001E60BF">
        <w:trPr>
          <w:trHeight w:val="2354"/>
        </w:trPr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01EB7">
              <w:rPr>
                <w:rFonts w:ascii="Times New Roman" w:hAnsi="Times New Roman" w:cs="Times New Roman"/>
                <w:color w:val="000000"/>
              </w:rPr>
              <w:t>113.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1EB7" w:rsidRPr="00737FF4" w:rsidRDefault="00737FF4" w:rsidP="00737FF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Выразител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ное чтение стих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твор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Ф. Тютчев «Зима недаром злится».</w:t>
            </w:r>
          </w:p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Дополнитель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ное чтение. К. Ушинский «Проказы стару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хи зимы».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Урок слушания.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Обучение умению сра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произведения о род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ной природе.</w:t>
            </w: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Овладение осно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ными приемами интерпрета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ции, анализа и преоб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разования худ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жест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венных, н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учно-популярных и учебных те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стов с использ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ва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нием элеме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тарных ли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тературоведч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ских по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нятий.</w:t>
            </w:r>
          </w:p>
        </w:tc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Наличие мотивации к тво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ческому труду. Способность пре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водить нача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EB7" w:rsidRPr="00401EB7" w:rsidRDefault="00401E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t>Умение фиксировать (записывать) в цифро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вой форме измеряе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мые величины и анали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зировать изображения, звуки.</w:t>
            </w:r>
          </w:p>
        </w:tc>
      </w:tr>
      <w:tr w:rsidR="00AB73F0" w:rsidTr="00737FF4">
        <w:trPr>
          <w:trHeight w:val="144"/>
        </w:trPr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B73F0" w:rsidRPr="00AB73F0" w:rsidRDefault="00AB7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B73F0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B73F0" w:rsidRPr="00737FF4" w:rsidRDefault="00737FF4" w:rsidP="00737FF4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Слушание ра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сказа. Выпо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нение заданий в учебнике и в тетради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. 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Сам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стоятельное чтение сказки-диалога. Ко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м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ментир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вание заглавия. Сравнение произв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дений А. К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у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прина и Н. Сладкова.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B73F0" w:rsidRDefault="00AB73F0" w:rsidP="00AB7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А.Куприн</w:t>
            </w:r>
          </w:p>
          <w:p w:rsidR="00AB73F0" w:rsidRDefault="00AB73F0" w:rsidP="00AB7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 Скворцы»</w:t>
            </w:r>
          </w:p>
          <w:p w:rsidR="00AB73F0" w:rsidRDefault="00AB73F0" w:rsidP="00AB7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Н.Сладков</w:t>
            </w:r>
          </w:p>
          <w:p w:rsidR="00AB73F0" w:rsidRPr="00AB73F0" w:rsidRDefault="00AB73F0" w:rsidP="00AB7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 Скворец-молодец»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3F0" w:rsidRDefault="00AB73F0" w:rsidP="00AB7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1EB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Комбиниро</w:t>
            </w:r>
            <w:r w:rsidRPr="00401EB7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73F0" w:rsidRDefault="00AB7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Обучение самостоятел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но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softHyphen/>
              <w:t>му чтению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сказке 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диалога. Развитие умения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моделиро-вать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обложку произведения.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73F0" w:rsidRDefault="00AB7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1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Использование разных видов 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чтения 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изуча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щее</w:t>
            </w:r>
            <w:r w:rsidRPr="00EB1B31"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</w:tc>
        <w:tc>
          <w:tcPr>
            <w:tcW w:w="28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B73F0" w:rsidRPr="00AB73F0" w:rsidRDefault="00AB7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B73F0">
              <w:rPr>
                <w:rFonts w:ascii="Times New Roman" w:hAnsi="Times New Roman" w:cs="Times New Roman"/>
              </w:rPr>
              <w:lastRenderedPageBreak/>
              <w:t>Наличие мотивации к работе на результат.</w:t>
            </w:r>
            <w:r>
              <w:rPr>
                <w:rFonts w:ascii="Times New Roman" w:hAnsi="Times New Roman" w:cs="Times New Roman"/>
              </w:rPr>
              <w:t xml:space="preserve"> Владение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lastRenderedPageBreak/>
              <w:t>муни-кативными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умениями с целью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73F0" w:rsidRPr="00C66066" w:rsidRDefault="00C660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готовить свое выступление и выст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lastRenderedPageBreak/>
              <w:t>пать с аудио-, виде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графи-ческим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вождением.</w:t>
            </w:r>
          </w:p>
        </w:tc>
      </w:tr>
    </w:tbl>
    <w:p w:rsidR="00CD166B" w:rsidRPr="00CA4A7F" w:rsidRDefault="00CD166B" w:rsidP="00CD16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6"/>
        <w:gridCol w:w="1512"/>
        <w:gridCol w:w="1701"/>
        <w:gridCol w:w="1701"/>
        <w:gridCol w:w="2552"/>
        <w:gridCol w:w="1843"/>
        <w:gridCol w:w="2835"/>
        <w:gridCol w:w="2268"/>
      </w:tblGrid>
      <w:tr w:rsidR="00CD166B" w:rsidTr="00737FF4">
        <w:trPr>
          <w:trHeight w:val="1418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CD16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ное чтение</w:t>
            </w:r>
            <w:proofErr w:type="gramStart"/>
            <w:r w:rsidRPr="00CD16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.. </w:t>
            </w:r>
            <w:proofErr w:type="gram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Н. Сладков «Пр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талина»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реализации воз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ва с учителем и уча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са при групповой р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боте.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166B" w:rsidTr="00737FF4">
        <w:trPr>
          <w:trHeight w:val="2772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hAnsi="Times New Roman" w:cs="Times New Roman"/>
                <w:color w:val="000000"/>
              </w:rPr>
              <w:t>115.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737FF4" w:rsidRDefault="00737FF4" w:rsidP="00737FF4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Чтение учит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лем сказки. Вы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полнение заданий к те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к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сту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. 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Самосто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я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тельное чт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ние сти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хотворения. Выразител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ное чтение стихотвор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737FF4">
              <w:rPr>
                <w:rFonts w:ascii="Times New Roman" w:hAnsi="Times New Roman" w:cs="Times New Roman"/>
                <w:color w:val="000000"/>
                <w:spacing w:val="-1"/>
              </w:rPr>
              <w:t>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Н. Сладков «А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рельские шу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ки». А.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Барто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«А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рель».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сам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стоя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 выполнять задания к прослуша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ному произве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дению. Сравнение произве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дений.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Умение польз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ваться справо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ными исто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ками для поним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ния и получения дополни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тельной 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формации.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Наличие мотивации к р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боте на резуль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тат. Влад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ние ком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умениями с целью реал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зации воз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трудничества с учителем и уча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при гру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повой р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боте.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Умение соблюдать нормы информац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ной избирательн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сти, этики и этикета.</w:t>
            </w:r>
          </w:p>
        </w:tc>
      </w:tr>
      <w:tr w:rsidR="00CD166B" w:rsidTr="005E690E">
        <w:trPr>
          <w:trHeight w:val="2562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hAnsi="Times New Roman" w:cs="Times New Roman"/>
                <w:color w:val="000000"/>
              </w:rPr>
              <w:lastRenderedPageBreak/>
              <w:t>116.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5E690E" w:rsidRDefault="005E690E" w:rsidP="005E690E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ное чтение рас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сказа. 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полнение з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даний в уче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нике и в те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т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ради. 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бота с книгами Н. Сладкова о пр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роде.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Г.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Скребицкий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«Жаворонок».</w:t>
            </w:r>
          </w:p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CD16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К. К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ровин «Ба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ран, заяц и еж».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Урок слушания.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сам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стоя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 сравнивать произ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ведения.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Использование разных видов чт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ния (поиско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вое).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Наличие мотивации к б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режному отно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шению к мат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ри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альным и духовным це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ностям. Способ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ность к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мооргани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зованности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. Заи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те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ресованность в расшир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нии и уг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пол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чае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Овладение навыками смыслового чтения тек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стов различных стилей и жанров в 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ответствии с цел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ми и задачами.</w:t>
            </w:r>
          </w:p>
        </w:tc>
      </w:tr>
      <w:tr w:rsidR="00CD166B" w:rsidTr="00737FF4">
        <w:trPr>
          <w:trHeight w:val="2570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hAnsi="Times New Roman" w:cs="Times New Roman"/>
                <w:color w:val="000000"/>
              </w:rPr>
              <w:t>117.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5E690E" w:rsidRDefault="005E690E" w:rsidP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Выразител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 xml:space="preserve">ное чтение песенки - </w:t>
            </w:r>
            <w:proofErr w:type="spellStart"/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заклички</w:t>
            </w:r>
            <w:proofErr w:type="spellEnd"/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. Выполнение заданий. Сра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нение прои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ведений фольк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лора. Творческая работа: соч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ние заг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 xml:space="preserve">док и песенок - </w:t>
            </w:r>
            <w:proofErr w:type="spellStart"/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закличек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Песенка-закличка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, зага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ка.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развития умения соч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нять загадки,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заклички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Осознание знач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мости чтения для ли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ного развития.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Формирование ос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нов ро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сийской гра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жданской иде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тич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чувства гор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дости за свою Ро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дину, российский народ и ист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рию России. Высказы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собственные суждения и давать им обо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нование.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166B" w:rsidRPr="00CD166B" w:rsidRDefault="00CD16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Готовность осозна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но строить речевое вы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сказывание в 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ответ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ствии с задач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ми ком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муникации.</w:t>
            </w:r>
          </w:p>
        </w:tc>
      </w:tr>
    </w:tbl>
    <w:p w:rsidR="00CD166B" w:rsidRPr="00684BAD" w:rsidRDefault="00CD166B" w:rsidP="00CD16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4"/>
        <w:gridCol w:w="8"/>
        <w:gridCol w:w="14"/>
        <w:gridCol w:w="1512"/>
        <w:gridCol w:w="1843"/>
        <w:gridCol w:w="1701"/>
        <w:gridCol w:w="2410"/>
        <w:gridCol w:w="2126"/>
        <w:gridCol w:w="2693"/>
        <w:gridCol w:w="2127"/>
      </w:tblGrid>
      <w:tr w:rsidR="00684BAD" w:rsidTr="001E60BF">
        <w:trPr>
          <w:trHeight w:val="2711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hAnsi="Times New Roman" w:cs="Times New Roman"/>
                <w:color w:val="000000"/>
              </w:rPr>
              <w:t>118.</w:t>
            </w:r>
          </w:p>
        </w:tc>
        <w:tc>
          <w:tcPr>
            <w:tcW w:w="1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5E690E" w:rsidRDefault="005E690E" w:rsidP="005E690E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Работа с те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к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стом стих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творения. 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полнение з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даний в уче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нике и тетр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ди. Выраз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тельное чт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ние. Заучив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ние наизусть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В. Жуковский «Жаворонок».</w:t>
            </w:r>
          </w:p>
          <w:p w:rsidR="005E690E" w:rsidRPr="00CD166B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CD16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В. Бианки «Что увидел Ж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воронок, ко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гда вернулся на род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ну»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осознания особенностей поэтического отражения окружающего мира.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Использование ра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ных видов чтения (ознако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мительное).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Осознание </w:t>
            </w:r>
            <w:proofErr w:type="gram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своей</w:t>
            </w:r>
            <w:proofErr w:type="gram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-нической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национа-льной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принад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лежно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сти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. Влад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ние </w:t>
            </w:r>
            <w:proofErr w:type="spellStart"/>
            <w:proofErr w:type="gram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комму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никативными</w:t>
            </w:r>
            <w:proofErr w:type="spellEnd"/>
            <w:proofErr w:type="gram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умени-ями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целью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реал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за-ции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воз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можностей у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пеш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сотрудни-чества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учителем и уч-ся класса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кол-ом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обсу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ждении пр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блем.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Овладение навыками составлять тексты в устной и письменной формах.</w:t>
            </w:r>
          </w:p>
        </w:tc>
      </w:tr>
      <w:tr w:rsidR="00684BAD" w:rsidTr="001E60BF">
        <w:trPr>
          <w:trHeight w:val="2549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hAnsi="Times New Roman" w:cs="Times New Roman"/>
                <w:color w:val="000000"/>
              </w:rPr>
              <w:lastRenderedPageBreak/>
              <w:t>119.</w:t>
            </w:r>
          </w:p>
        </w:tc>
        <w:tc>
          <w:tcPr>
            <w:tcW w:w="1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5E690E" w:rsidRDefault="005E690E" w:rsidP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Сравнение произвед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ний о весенней природе. Тво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ческая работа: сочинить ра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сказ об од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у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ванчике — «Маленькое со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нышко»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О. Высоцкая «Одуванчик». М. Пришвин «Зол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той луч».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нах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дить по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эзию в прозе.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Формирование у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пеш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обучения литера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турному чт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нию/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Заинтересованность в ра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ширении и уг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лучае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Овладение логич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ски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ми действиями сравне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ния, анализа, синтеза,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обоб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щения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, классифи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кации по родовидовым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приз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накам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, установле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ния аналогий и причин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но-следств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енных свя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зей, построения 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су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жден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ий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отнесения к известным понят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ям.</w:t>
            </w:r>
            <w:proofErr w:type="gramEnd"/>
          </w:p>
        </w:tc>
      </w:tr>
      <w:tr w:rsidR="00684BAD" w:rsidTr="005E690E">
        <w:trPr>
          <w:trHeight w:val="2368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hAnsi="Times New Roman" w:cs="Times New Roman"/>
                <w:color w:val="000000"/>
              </w:rPr>
              <w:t>120.</w:t>
            </w:r>
          </w:p>
        </w:tc>
        <w:tc>
          <w:tcPr>
            <w:tcW w:w="15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5E690E" w:rsidRDefault="005E690E" w:rsidP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Работа со ска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кой: упражн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ние в чтении, выполнение заданий в учебнике и в тетради, с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ставле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ние пл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П.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Дудочкин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«П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чему хорошо на свете».</w:t>
            </w:r>
          </w:p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CD16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Э.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Шим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«Мура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вейник»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обуче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ния словесному рисованию.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Формирование пон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тий о добре и зле, нравст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венности.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Формирование це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лостного, социально ориентирова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ного взгляда на мир в его органичном единст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ве и разнообразии </w:t>
            </w:r>
            <w:proofErr w:type="spellStart"/>
            <w:proofErr w:type="gram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роды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народов,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куль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тур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и рел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гий. </w:t>
            </w:r>
            <w:proofErr w:type="spellStart"/>
            <w:proofErr w:type="gram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Заин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тересованность</w:t>
            </w:r>
            <w:proofErr w:type="spellEnd"/>
            <w:proofErr w:type="gram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-ширении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уг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лубле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нии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получае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CD166B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Готовность слушать собеседника и вести диалог.</w:t>
            </w:r>
          </w:p>
        </w:tc>
      </w:tr>
      <w:tr w:rsidR="005E690E" w:rsidTr="00D73265">
        <w:trPr>
          <w:trHeight w:val="1332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CD166B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hAnsi="Times New Roman" w:cs="Times New Roman"/>
                <w:color w:val="000000"/>
              </w:rPr>
              <w:t>121.</w:t>
            </w:r>
          </w:p>
        </w:tc>
        <w:tc>
          <w:tcPr>
            <w:tcW w:w="153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5E690E" w:rsidRDefault="005E690E" w:rsidP="005E690E">
            <w:pPr>
              <w:tabs>
                <w:tab w:val="left" w:pos="3741"/>
              </w:tabs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ное чтение рас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сказа. Комментир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вание загла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вия. Выполн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ние зад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ний в учебнике и в тетради.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Сам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сто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ятельное чтение стих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творения.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Н. Сладков</w:t>
            </w:r>
          </w:p>
          <w:p w:rsidR="005E690E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«В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сенний гам» А. </w:t>
            </w:r>
            <w:proofErr w:type="spellStart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Барто</w:t>
            </w:r>
            <w:proofErr w:type="spellEnd"/>
            <w:r w:rsidRPr="00CD166B">
              <w:rPr>
                <w:rFonts w:ascii="Times New Roman" w:eastAsia="Times New Roman" w:hAnsi="Times New Roman" w:cs="Times New Roman"/>
                <w:color w:val="000000"/>
              </w:rPr>
              <w:t xml:space="preserve"> «Воро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бей».</w:t>
            </w:r>
          </w:p>
          <w:p w:rsidR="005E690E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E690E" w:rsidRPr="00CD166B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690E" w:rsidRPr="00CD166B" w:rsidRDefault="005E690E" w:rsidP="00753A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684BA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 xml:space="preserve">Р. </w:t>
            </w:r>
            <w:proofErr w:type="spellStart"/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Сеф</w:t>
            </w:r>
            <w:proofErr w:type="spellEnd"/>
            <w:r w:rsidRPr="00684BAD">
              <w:rPr>
                <w:rFonts w:ascii="Times New Roman" w:eastAsia="Times New Roman" w:hAnsi="Times New Roman" w:cs="Times New Roman"/>
                <w:color w:val="000000"/>
              </w:rPr>
              <w:t xml:space="preserve"> «Чудо».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CD166B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Урок слушания.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CD166B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про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верки внимания при чтении и ответе на в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просы.</w:t>
            </w:r>
          </w:p>
          <w:p w:rsidR="005E690E" w:rsidRPr="00CD166B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CD166B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Умение участвовать в обсуждении ра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личных текстов.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CD166B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Формирование ува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жительного отноше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ния к иному мнению, истории и культуре других народов.</w:t>
            </w:r>
          </w:p>
          <w:p w:rsidR="005E690E" w:rsidRPr="00CD166B" w:rsidRDefault="005E690E" w:rsidP="00123AE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к </w:t>
            </w:r>
            <w:proofErr w:type="spellStart"/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само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организованности</w:t>
            </w:r>
            <w:proofErr w:type="spellEnd"/>
            <w:r w:rsidRPr="00684BAD">
              <w:rPr>
                <w:rFonts w:ascii="Times New Roman" w:eastAsia="Times New Roman" w:hAnsi="Times New Roman" w:cs="Times New Roman"/>
                <w:color w:val="000000"/>
              </w:rPr>
              <w:t>. Влад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ние коммуни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кативными умениями.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CD166B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Готовность призн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вать возможность сущест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вования ра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t>личных то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чек зрения и права ка</w:t>
            </w:r>
            <w:r w:rsidRPr="00CD166B">
              <w:rPr>
                <w:rFonts w:ascii="Times New Roman" w:eastAsia="Times New Roman" w:hAnsi="Times New Roman" w:cs="Times New Roman"/>
                <w:color w:val="000000"/>
              </w:rPr>
              <w:softHyphen/>
              <w:t>ждого иметь свою.</w:t>
            </w:r>
          </w:p>
        </w:tc>
      </w:tr>
      <w:tr w:rsidR="005E690E" w:rsidTr="00D73265">
        <w:trPr>
          <w:trHeight w:val="958"/>
        </w:trPr>
        <w:tc>
          <w:tcPr>
            <w:tcW w:w="75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684BAD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684BAD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684BAD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684BAD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684BAD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684BAD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684BAD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684BAD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BAD" w:rsidTr="001E60BF">
        <w:trPr>
          <w:trHeight w:val="2088"/>
        </w:trPr>
        <w:tc>
          <w:tcPr>
            <w:tcW w:w="7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hAnsi="Times New Roman" w:cs="Times New Roman"/>
                <w:color w:val="000000"/>
              </w:rPr>
              <w:lastRenderedPageBreak/>
              <w:t>122.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5E690E" w:rsidRDefault="005E690E" w:rsidP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ное чтение рас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сказа. 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полнение з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даний в уче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нике и в тетр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ди. С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ставле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ние рассказа по иллюстр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циям.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М. Пришвин. «Р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 xml:space="preserve">бята и утята». </w:t>
            </w:r>
            <w:r w:rsidRPr="00684BA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Тест,</w:t>
            </w:r>
          </w:p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684BA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Н. Сла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кое «Весенний раз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говор»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урок,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вития умения </w:t>
            </w:r>
            <w:r w:rsidR="00AA066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AA066C">
              <w:rPr>
                <w:rFonts w:ascii="Times New Roman" w:eastAsia="Times New Roman" w:hAnsi="Times New Roman" w:cs="Times New Roman"/>
                <w:color w:val="000000"/>
              </w:rPr>
              <w:t>ставлять библиогр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аф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ческую таблицу.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Формирование п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треб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в систем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ском чтении.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Овладение началь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ными навыками адаптации в д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мично изменяю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щемся и развиваю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щемся мире. В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ска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зывать собственные с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ждения и давать им обо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нование.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Готовность излагать свое мнение и арг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мен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тировать свою точку зре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ния и оце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ку событий.</w:t>
            </w:r>
          </w:p>
        </w:tc>
      </w:tr>
      <w:tr w:rsidR="00684BAD" w:rsidTr="001E60BF">
        <w:trPr>
          <w:trHeight w:val="1850"/>
        </w:trPr>
        <w:tc>
          <w:tcPr>
            <w:tcW w:w="7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hAnsi="Times New Roman" w:cs="Times New Roman"/>
                <w:color w:val="000000"/>
              </w:rPr>
              <w:t>123.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5E690E" w:rsidRDefault="005E690E" w:rsidP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Слушание. Б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седа по соде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жа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нию. 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полнение з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даний в уче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нике и в тетр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ди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 xml:space="preserve">Сказки в стихах. Б. </w:t>
            </w:r>
            <w:proofErr w:type="spellStart"/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Заходер</w:t>
            </w:r>
            <w:proofErr w:type="spellEnd"/>
            <w:r w:rsidRPr="00684BAD">
              <w:rPr>
                <w:rFonts w:ascii="Times New Roman" w:eastAsia="Times New Roman" w:hAnsi="Times New Roman" w:cs="Times New Roman"/>
                <w:color w:val="000000"/>
              </w:rPr>
              <w:t xml:space="preserve"> «Пт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чья школа».</w:t>
            </w:r>
          </w:p>
          <w:p w:rsidR="00AA066C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84BA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684BA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М. Гор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 xml:space="preserve">кий </w:t>
            </w:r>
          </w:p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 xml:space="preserve">« </w:t>
            </w:r>
            <w:proofErr w:type="spellStart"/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Воробьишко</w:t>
            </w:r>
            <w:proofErr w:type="spellEnd"/>
            <w:r w:rsidRPr="00684BAD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вы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делять главное при иллю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стрировании те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ста.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Понимание роли чтения.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Заинтересованность в ра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ширении и уг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лублении п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лучае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мых знаний.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4BAD" w:rsidTr="001E60BF">
        <w:trPr>
          <w:trHeight w:val="1627"/>
        </w:trPr>
        <w:tc>
          <w:tcPr>
            <w:tcW w:w="7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hAnsi="Times New Roman" w:cs="Times New Roman"/>
                <w:color w:val="000000"/>
              </w:rPr>
              <w:t>124.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5E690E" w:rsidRDefault="005E690E" w:rsidP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ное чтение рас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сказа. 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полнение з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даний в уче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нике и в тетр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К. Ушинский «Утренние лучи».</w:t>
            </w:r>
          </w:p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684BA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М. Пр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швин «Лесная к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пель»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пересказу по само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 соста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ленному плану.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Умение пользоваться справочными исто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ками для поним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ния и получения д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полни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тельной и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формации.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Определение общей цели и путей ее до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жения.</w:t>
            </w:r>
          </w:p>
        </w:tc>
      </w:tr>
      <w:tr w:rsidR="00684BAD" w:rsidTr="001E60BF">
        <w:trPr>
          <w:trHeight w:val="3031"/>
        </w:trPr>
        <w:tc>
          <w:tcPr>
            <w:tcW w:w="7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hAnsi="Times New Roman" w:cs="Times New Roman"/>
                <w:color w:val="000000"/>
              </w:rPr>
              <w:t>125.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5E690E" w:rsidRDefault="005E690E" w:rsidP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Работа с те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к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стом стих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творе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ния. У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ражнение в вырази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тельном чтении. Об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у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чение за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учиванию на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зусть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proofErr w:type="spellStart"/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Барто</w:t>
            </w:r>
            <w:proofErr w:type="spellEnd"/>
            <w:r w:rsidRPr="00684BAD">
              <w:rPr>
                <w:rFonts w:ascii="Times New Roman" w:eastAsia="Times New Roman" w:hAnsi="Times New Roman" w:cs="Times New Roman"/>
                <w:color w:val="000000"/>
              </w:rPr>
              <w:t xml:space="preserve"> «Весна, весна на улице».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Урок-исследова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мостоятельного мод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лиро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вания обложки прочитанно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го текста, развития умения раб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тать со схемой.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Использование ра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ных видов чтения (поисковое).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Развитие мотивов учебной деятельно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сти и формир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вание личностного смысла учения. Владение комм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никативными умениями с целью реализации воз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трудничества с учителем и уча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при групповой работе.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4BAD" w:rsidRPr="00684BAD" w:rsidRDefault="00684B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Умение договар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ваться о распредел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нии функ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ций и ролей в совмест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softHyphen/>
              <w:t>ной де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684BAD">
              <w:rPr>
                <w:rFonts w:ascii="Times New Roman" w:eastAsia="Times New Roman" w:hAnsi="Times New Roman" w:cs="Times New Roman"/>
                <w:color w:val="000000"/>
              </w:rPr>
              <w:t>тельности.</w:t>
            </w:r>
          </w:p>
        </w:tc>
      </w:tr>
      <w:tr w:rsidR="00AA066C" w:rsidTr="001E60BF">
        <w:trPr>
          <w:trHeight w:val="1556"/>
        </w:trPr>
        <w:tc>
          <w:tcPr>
            <w:tcW w:w="7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lastRenderedPageBreak/>
              <w:t>126.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5E690E" w:rsidRDefault="005E690E" w:rsidP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Обобщение по теме. Сам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стоя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тельное 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полнение контроль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ной работы «Пр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о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верь себя» в те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тради. С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мопроверка по образцу.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Итоговая диаг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ностика. Проверь себя (комплексная </w:t>
            </w:r>
            <w:proofErr w:type="spellStart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разноуровневая</w:t>
            </w:r>
            <w:proofErr w:type="spellEnd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 xml:space="preserve"> проверочная 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бота).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Урок проверки знаний.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Проверка качества 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вое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планируемых результа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тов по изуче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ным темам.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Осознание значим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сти чтения для ли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ного раз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к </w:t>
            </w:r>
            <w:proofErr w:type="spellStart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моорганизован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</w:t>
            </w:r>
            <w:proofErr w:type="spellEnd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Определение цели проверочной работы и путей ее достиж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</w:tr>
      <w:tr w:rsidR="00AA066C" w:rsidTr="001E60BF">
        <w:trPr>
          <w:trHeight w:val="273"/>
        </w:trPr>
        <w:tc>
          <w:tcPr>
            <w:tcW w:w="7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t>127.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A066C" w:rsidTr="001E60BF">
        <w:trPr>
          <w:trHeight w:val="396"/>
        </w:trPr>
        <w:tc>
          <w:tcPr>
            <w:tcW w:w="1516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 w:rsidP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Волшебные сказки</w:t>
            </w:r>
          </w:p>
        </w:tc>
      </w:tr>
      <w:tr w:rsidR="00AA066C" w:rsidTr="001E60BF">
        <w:trPr>
          <w:trHeight w:val="3694"/>
        </w:trPr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t>128.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5E690E" w:rsidRDefault="005E690E" w:rsidP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ное чт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ние. Выдел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ние признаков сказки: зачин, повторы, пр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вращения, волшебные предметы. 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полнение зад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ний в учебнике и в тетради. П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ресказ по плану.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Русская народ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ная сказка </w:t>
            </w:r>
          </w:p>
          <w:p w:rsid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proofErr w:type="spellStart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Хаврошечка</w:t>
            </w:r>
            <w:proofErr w:type="spellEnd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 xml:space="preserve">». </w:t>
            </w:r>
          </w:p>
          <w:p w:rsid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Итоговая про</w:t>
            </w:r>
            <w:r w:rsidRPr="00AA066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верка вырази</w:t>
            </w:r>
            <w:r w:rsidRPr="00AA066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тельности чт</w:t>
            </w:r>
            <w:r w:rsidRPr="00AA066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е</w:t>
            </w:r>
            <w:r w:rsidRPr="00AA066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вы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явления признаков сказки: зачин, повторы, превраще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ния, волше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ные предметы. Прове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ка качества вырази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 чтения.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Использование ра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ных видов чтения (ознако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мительное).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Развитие навыков сотру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 xml:space="preserve">ничества </w:t>
            </w:r>
            <w:proofErr w:type="gramStart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со</w:t>
            </w:r>
            <w:proofErr w:type="gramEnd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 xml:space="preserve"> взрослыми и свер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стниками в разных 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циальных ситуа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циях. Вл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дение коммуникативными умениями с целью реал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зации воз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пеш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в коллективном 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ждении проблем.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Готовность конс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рук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тивно разрешать кон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фликты посре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ством учета интер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сов сторон и сотру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ничества.</w:t>
            </w:r>
          </w:p>
        </w:tc>
      </w:tr>
      <w:tr w:rsidR="00AA066C" w:rsidTr="001E60BF">
        <w:trPr>
          <w:trHeight w:val="3254"/>
        </w:trPr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lastRenderedPageBreak/>
              <w:t>129.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Самостоятел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ное чт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ние. Выдел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ние признаков сказки: зачин, повторы, пр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вращения, волшебные предметы. 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полнение зад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ний в учебнике и в тетради. П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ресказ по плану.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Русская народ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ная сказка «Чудо чу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 xml:space="preserve">ное,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диво дивн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ое».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Урок исследова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гащения словаря. Выясне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ние лексическ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 xml:space="preserve">го значения </w:t>
            </w:r>
            <w:r w:rsidRPr="00AA066C">
              <w:rPr>
                <w:rFonts w:ascii="Times New Roman" w:eastAsia="Times New Roman" w:hAnsi="Times New Roman" w:cs="Times New Roman"/>
                <w:bCs/>
                <w:color w:val="000000"/>
              </w:rPr>
              <w:t>слов.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Формирование пон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тий о добре и зле, нравст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венности.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Развитие умения не созд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вать конфлик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нах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дить вы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ходы из спорных ситуаций. Владение ко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муникативными умениями с целью реализации воз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трудничества с учителем и уча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при 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боте в парах.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Овладение начальны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ми сведениями о сущ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и особе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ностях объектов, процессов и явлений действитель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в соответствии с 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держанием учебного предмета.</w:t>
            </w:r>
          </w:p>
        </w:tc>
      </w:tr>
    </w:tbl>
    <w:p w:rsidR="00AA066C" w:rsidRDefault="00AA066C" w:rsidP="00AA06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2"/>
        <w:gridCol w:w="1526"/>
        <w:gridCol w:w="1843"/>
        <w:gridCol w:w="1701"/>
        <w:gridCol w:w="2410"/>
        <w:gridCol w:w="2126"/>
        <w:gridCol w:w="2693"/>
        <w:gridCol w:w="2127"/>
      </w:tblGrid>
      <w:tr w:rsidR="005E690E" w:rsidTr="000C1B79">
        <w:trPr>
          <w:trHeight w:val="2120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t>130.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5E690E" w:rsidRDefault="005E690E" w:rsidP="005E690E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Слушание сказки. 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полнение з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даний в уче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б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нике и в те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т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ради. 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бота с книгами ск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зок А.С. Пу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ш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кина</w:t>
            </w:r>
          </w:p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 Пушкин «Сказ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ка о рыбаке и рыбке».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Обучение приемам 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боты с книгами А.С. Пушкина. Составление кроссворда.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Умение участвовать в обсуждении ра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личных текстов.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Развитие умения не созд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вать конфлик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нах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дить вы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ходы из спорных ситуаций. Умение устана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ливать, с какими учебными задачами ученик может успешно справиться само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стоятельно.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 xml:space="preserve">Овладение базовыми предметными и </w:t>
            </w:r>
            <w:proofErr w:type="spellStart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меж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предметными</w:t>
            </w:r>
            <w:proofErr w:type="spellEnd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 xml:space="preserve"> пон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тия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ми, отражающ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ми су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щественные связи и отношения между объ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ектами и процессами.</w:t>
            </w:r>
          </w:p>
        </w:tc>
      </w:tr>
      <w:tr w:rsidR="005E690E" w:rsidTr="0053247F">
        <w:trPr>
          <w:trHeight w:val="1858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t>131.</w:t>
            </w:r>
          </w:p>
        </w:tc>
        <w:tc>
          <w:tcPr>
            <w:tcW w:w="15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 Пушкин «Сказ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ка о рыбаке и рыбке».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раз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 умения раб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тать с текстом выборо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но.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Формирование 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пеш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обучения литера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турному чт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нию.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Наличие мотивации к творческому труду. Сп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собность пре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0E" w:rsidRPr="00AA066C" w:rsidRDefault="005E69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Умение работать в ма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териальной и 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фор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мационной среде {в том числе с уче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ными моделями) в соответ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ствии с 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держанием учебного</w:t>
            </w:r>
            <w:proofErr w:type="gramEnd"/>
          </w:p>
        </w:tc>
      </w:tr>
      <w:tr w:rsidR="00AA066C" w:rsidTr="000C1B79">
        <w:trPr>
          <w:trHeight w:val="75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t>132.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B79" w:rsidRPr="005E690E" w:rsidRDefault="000C1B79" w:rsidP="000C1B79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Слушание сказки. В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ы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полнение з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даний в тетр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ди. Р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бота с книгами ск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зок А.С. П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ш</w:t>
            </w:r>
            <w:r w:rsidRPr="005E690E">
              <w:rPr>
                <w:rFonts w:ascii="Times New Roman" w:hAnsi="Times New Roman" w:cs="Times New Roman"/>
                <w:color w:val="000000"/>
                <w:spacing w:val="-1"/>
              </w:rPr>
              <w:t>кина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 Пушкин «Сказ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ка о рыбаке и рыбке».</w:t>
            </w:r>
          </w:p>
          <w:p w:rsidR="000C1B79" w:rsidRPr="00AA066C" w:rsidRDefault="000C1B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AA066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А. Пу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кин «Сказка о п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 xml:space="preserve">пе и работнике его </w:t>
            </w:r>
            <w:proofErr w:type="spellStart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Балде</w:t>
            </w:r>
            <w:proofErr w:type="spellEnd"/>
            <w:r w:rsidRPr="00AA066C">
              <w:rPr>
                <w:rFonts w:ascii="Times New Roman" w:eastAsia="Times New Roman" w:hAnsi="Times New Roman" w:cs="Times New Roman"/>
                <w:color w:val="000000"/>
              </w:rPr>
              <w:t>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Комбиниро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ванный урок.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са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мостоятельного 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ставле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ния словаря.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Формирование 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пеш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обучения литера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турному чт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нию.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Наличие мотивации к творческому труду. Сп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собность пре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Умение работать в ма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териальной и 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фор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мационной среде (в том числе с уче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ными моделями) в соответ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ствии с 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держанием учебного предмета.</w:t>
            </w:r>
          </w:p>
        </w:tc>
      </w:tr>
      <w:tr w:rsidR="00AA066C" w:rsidTr="001E60BF">
        <w:trPr>
          <w:trHeight w:val="256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lastRenderedPageBreak/>
              <w:t>133.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0C1B79" w:rsidRDefault="000C1B79" w:rsidP="000C1B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Чтение ска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ки вслух. Выпо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нение з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даний. Работа с илл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ю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страциями. Оп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и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сание кота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Ш. Перро «Кот в сапогах».</w:t>
            </w:r>
          </w:p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Дополнитель</w:t>
            </w:r>
            <w:r w:rsidRPr="00AA066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 xml:space="preserve">ное чтение. 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Инди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ская сказ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ка «Зол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тая рыба».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Урок-путешествие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обу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пересказу по плану-диафильму.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Формирование п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треб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в систем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тиче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ском чтении.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Наличие мотивации к 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боте на резуль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тат. Влад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ние ком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муникативными умениями с целью реал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зации воз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пеш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при работе в парах.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Овладение способно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стью принимать и со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хранять цели и зад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чи учебной деятел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ности, искать средс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ва для ее осущест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ления.</w:t>
            </w:r>
          </w:p>
        </w:tc>
      </w:tr>
      <w:tr w:rsidR="00AA066C" w:rsidTr="001E60BF">
        <w:trPr>
          <w:trHeight w:val="256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t>134.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0C1B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Чтение ска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з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ки вслух. Выпо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нение з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даний. Работа с илл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ю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страциями.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Дополнительное чтение: Л. Кэ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ролл «Алиса в стране чудес».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Урок слушания.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Создание условий для формирования умения са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мостоятельно сравн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вать произведения.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Понимание роли чтения.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Формирование ос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нов ро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сийской гра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жданской идентич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ности, чувства гор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дости за свою Ро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дину. Владение коммуникати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ными умениями с целью реализации воз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можностей успеш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сотрудничества с учителем и уча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щимися класса при групповой р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боте.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Освоение способов решения проблем творческого и пои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вого характера.</w:t>
            </w:r>
          </w:p>
        </w:tc>
      </w:tr>
      <w:tr w:rsidR="00AA066C" w:rsidTr="001E60BF">
        <w:trPr>
          <w:trHeight w:val="256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t>135.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0C1B79" w:rsidRDefault="000C1B79" w:rsidP="000C1B79">
            <w:pPr>
              <w:spacing w:line="240" w:lineRule="auto"/>
              <w:ind w:left="34" w:hanging="43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Обобщение по теме. Выпо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нение з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даний по учебнику. Самостоятел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ь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ное    выпо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л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нение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пров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е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рочной работы в тетради. С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а</w:t>
            </w:r>
            <w:r w:rsidRPr="000C1B79">
              <w:rPr>
                <w:rFonts w:ascii="Times New Roman" w:hAnsi="Times New Roman" w:cs="Times New Roman"/>
                <w:color w:val="000000"/>
                <w:spacing w:val="-1"/>
              </w:rPr>
              <w:t>мопроверка по образцу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Проверь себя.</w:t>
            </w:r>
          </w:p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Тест.</w:t>
            </w:r>
          </w:p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Летнее чтение.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Урок проверки знаний.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Проверка качества у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вое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ния программного материа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ла и достижения планируе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мых результ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тов обучения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Осознание значим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сти чтения для ли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ного раз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вития.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Способность пре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одолевать трудно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сти, доводить нача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тую работу до ее заверш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ния.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Формирование ум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ния планировать, контро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лировать и оценивать учебные действия в соотве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ствии с постав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ленной задачей и усло</w:t>
            </w:r>
            <w:r w:rsidRPr="00AA066C">
              <w:rPr>
                <w:rFonts w:ascii="Times New Roman" w:eastAsia="Times New Roman" w:hAnsi="Times New Roman" w:cs="Times New Roman"/>
                <w:color w:val="000000"/>
              </w:rPr>
              <w:softHyphen/>
              <w:t>виями ее реализации.</w:t>
            </w:r>
          </w:p>
        </w:tc>
      </w:tr>
      <w:tr w:rsidR="00AA066C" w:rsidTr="001E60BF">
        <w:trPr>
          <w:trHeight w:val="395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A066C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A066C">
              <w:rPr>
                <w:rFonts w:ascii="Times New Roman" w:eastAsia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066C" w:rsidRPr="00AA066C" w:rsidRDefault="00AA06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AA066C" w:rsidRPr="00CD166B" w:rsidRDefault="00AA066C" w:rsidP="00CD16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A066C" w:rsidRPr="00CD166B" w:rsidSect="00684BAD">
      <w:headerReference w:type="even" r:id="rId8"/>
      <w:headerReference w:type="default" r:id="rId9"/>
      <w:pgSz w:w="16840" w:h="11907" w:orient="landscape" w:code="9"/>
      <w:pgMar w:top="720" w:right="720" w:bottom="720" w:left="720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74A" w:rsidRDefault="0093374A" w:rsidP="00001954">
      <w:pPr>
        <w:spacing w:after="0" w:line="240" w:lineRule="auto"/>
      </w:pPr>
      <w:r>
        <w:separator/>
      </w:r>
    </w:p>
  </w:endnote>
  <w:endnote w:type="continuationSeparator" w:id="1">
    <w:p w:rsidR="0093374A" w:rsidRDefault="0093374A" w:rsidP="00001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74A" w:rsidRDefault="0093374A" w:rsidP="00001954">
      <w:pPr>
        <w:spacing w:after="0" w:line="240" w:lineRule="auto"/>
      </w:pPr>
      <w:r>
        <w:separator/>
      </w:r>
    </w:p>
  </w:footnote>
  <w:footnote w:type="continuationSeparator" w:id="1">
    <w:p w:rsidR="0093374A" w:rsidRDefault="0093374A" w:rsidP="00001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74A" w:rsidRDefault="0093374A">
    <w:pPr>
      <w:pStyle w:val="a5"/>
      <w:framePr w:wrap="around" w:vAnchor="text" w:hAnchor="margin" w:xAlign="right" w:y="1"/>
      <w:rPr>
        <w:rStyle w:val="a7"/>
      </w:rPr>
    </w:pPr>
  </w:p>
  <w:p w:rsidR="0093374A" w:rsidRDefault="0093374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74A" w:rsidRDefault="0093374A" w:rsidP="00F456F3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5002"/>
    <w:multiLevelType w:val="hybridMultilevel"/>
    <w:tmpl w:val="1ED0668E"/>
    <w:lvl w:ilvl="0" w:tplc="218EA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16AD"/>
    <w:rsid w:val="00001954"/>
    <w:rsid w:val="0001186B"/>
    <w:rsid w:val="0001753F"/>
    <w:rsid w:val="00041B1E"/>
    <w:rsid w:val="000C1B79"/>
    <w:rsid w:val="00120BE7"/>
    <w:rsid w:val="0019232B"/>
    <w:rsid w:val="0019418E"/>
    <w:rsid w:val="001C4BC7"/>
    <w:rsid w:val="001E32DF"/>
    <w:rsid w:val="001E60BF"/>
    <w:rsid w:val="002040E8"/>
    <w:rsid w:val="0023120F"/>
    <w:rsid w:val="002431BB"/>
    <w:rsid w:val="00261FAF"/>
    <w:rsid w:val="00271CFC"/>
    <w:rsid w:val="00296A55"/>
    <w:rsid w:val="00371FCC"/>
    <w:rsid w:val="00396B3D"/>
    <w:rsid w:val="003C3D3F"/>
    <w:rsid w:val="00401DD0"/>
    <w:rsid w:val="00401EB7"/>
    <w:rsid w:val="0044340E"/>
    <w:rsid w:val="004437D5"/>
    <w:rsid w:val="004A126D"/>
    <w:rsid w:val="004E3653"/>
    <w:rsid w:val="00545905"/>
    <w:rsid w:val="00551C91"/>
    <w:rsid w:val="00584695"/>
    <w:rsid w:val="005E690E"/>
    <w:rsid w:val="00624C54"/>
    <w:rsid w:val="0062510E"/>
    <w:rsid w:val="0065409B"/>
    <w:rsid w:val="00684BAD"/>
    <w:rsid w:val="006D7F6E"/>
    <w:rsid w:val="00720130"/>
    <w:rsid w:val="0073444E"/>
    <w:rsid w:val="00737FF4"/>
    <w:rsid w:val="007563F2"/>
    <w:rsid w:val="00785725"/>
    <w:rsid w:val="007C1BD6"/>
    <w:rsid w:val="007F6E6E"/>
    <w:rsid w:val="008769AB"/>
    <w:rsid w:val="008867EB"/>
    <w:rsid w:val="008F05AB"/>
    <w:rsid w:val="00913EA2"/>
    <w:rsid w:val="0093374A"/>
    <w:rsid w:val="009D73CE"/>
    <w:rsid w:val="00A14916"/>
    <w:rsid w:val="00A17973"/>
    <w:rsid w:val="00A21D17"/>
    <w:rsid w:val="00A4097D"/>
    <w:rsid w:val="00A469C8"/>
    <w:rsid w:val="00AA066C"/>
    <w:rsid w:val="00AB73F0"/>
    <w:rsid w:val="00B03DF3"/>
    <w:rsid w:val="00B3294C"/>
    <w:rsid w:val="00C2100D"/>
    <w:rsid w:val="00C420EA"/>
    <w:rsid w:val="00C66066"/>
    <w:rsid w:val="00C85903"/>
    <w:rsid w:val="00CA0511"/>
    <w:rsid w:val="00CA4A7F"/>
    <w:rsid w:val="00CD166B"/>
    <w:rsid w:val="00D65004"/>
    <w:rsid w:val="00D9143C"/>
    <w:rsid w:val="00DD1C61"/>
    <w:rsid w:val="00DF2D5C"/>
    <w:rsid w:val="00E029D7"/>
    <w:rsid w:val="00E13312"/>
    <w:rsid w:val="00E916AD"/>
    <w:rsid w:val="00EB1B31"/>
    <w:rsid w:val="00EB7048"/>
    <w:rsid w:val="00ED0157"/>
    <w:rsid w:val="00EE04FB"/>
    <w:rsid w:val="00EE6118"/>
    <w:rsid w:val="00EF093A"/>
    <w:rsid w:val="00F07806"/>
    <w:rsid w:val="00F146CF"/>
    <w:rsid w:val="00F416AA"/>
    <w:rsid w:val="00F456F3"/>
    <w:rsid w:val="00FD3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E916AD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916A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916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916AD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uiPriority w:val="99"/>
    <w:semiHidden/>
    <w:rsid w:val="00E916AD"/>
    <w:rPr>
      <w:rFonts w:cs="Times New Roman"/>
    </w:rPr>
  </w:style>
  <w:style w:type="paragraph" w:styleId="a8">
    <w:name w:val="footer"/>
    <w:basedOn w:val="a"/>
    <w:link w:val="a9"/>
    <w:uiPriority w:val="99"/>
    <w:semiHidden/>
    <w:unhideWhenUsed/>
    <w:rsid w:val="00F1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146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58A7D-DE0E-453C-A74E-C6D4B4FC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12063</Words>
  <Characters>68761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2012-08-27T14:02:00Z</dcterms:created>
  <dcterms:modified xsi:type="dcterms:W3CDTF">2012-08-27T14:02:00Z</dcterms:modified>
</cp:coreProperties>
</file>